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327280" w14:textId="7ABBEA05" w:rsidR="00C23289" w:rsidRDefault="00451BF4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65F8585" wp14:editId="3E19D9AE">
                <wp:simplePos x="0" y="0"/>
                <wp:positionH relativeFrom="column">
                  <wp:posOffset>-457200</wp:posOffset>
                </wp:positionH>
                <wp:positionV relativeFrom="paragraph">
                  <wp:posOffset>-1371600</wp:posOffset>
                </wp:positionV>
                <wp:extent cx="4114800" cy="73152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4800" cy="731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6D119C" w14:textId="4AE5EE42" w:rsidR="00FC103F" w:rsidRDefault="00FC103F" w:rsidP="00996EB4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   GIIP Program Schedule  </w:t>
                            </w:r>
                          </w:p>
                          <w:p w14:paraId="22E1B8B5" w14:textId="62C8F433" w:rsidR="00FC103F" w:rsidRDefault="00FC103F" w:rsidP="00996EB4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5:00 – 6:30 pm, October 2, 2017</w:t>
                            </w:r>
                          </w:p>
                          <w:p w14:paraId="6F9B21DA" w14:textId="77777777" w:rsidR="00FC103F" w:rsidRDefault="00FC103F" w:rsidP="00547EBD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8F6CCA9" w14:textId="77777777" w:rsidR="00FC103F" w:rsidRPr="00AD2124" w:rsidRDefault="00FC103F" w:rsidP="005D792C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D2124">
                              <w:rPr>
                                <w:b/>
                                <w:sz w:val="18"/>
                                <w:szCs w:val="18"/>
                              </w:rPr>
                              <w:t>Musical Prelude</w:t>
                            </w:r>
                          </w:p>
                          <w:p w14:paraId="1F164B2F" w14:textId="23CB233B" w:rsidR="00FC103F" w:rsidRPr="00AD2124" w:rsidRDefault="00FC103F" w:rsidP="005D792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The </w:t>
                            </w:r>
                            <w:r w:rsidRPr="00AD2124">
                              <w:rPr>
                                <w:sz w:val="18"/>
                                <w:szCs w:val="18"/>
                              </w:rPr>
                              <w:t>Royal Hawaiian Band</w:t>
                            </w:r>
                          </w:p>
                          <w:p w14:paraId="5334BB00" w14:textId="77777777" w:rsidR="00FC103F" w:rsidRDefault="00FC103F" w:rsidP="005D792C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77C49BF" w14:textId="634EFA0A" w:rsidR="00FC103F" w:rsidRDefault="00FC103F" w:rsidP="00AD21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Hawaiian Blessing</w:t>
                            </w:r>
                          </w:p>
                          <w:p w14:paraId="4625E354" w14:textId="00C0B0AC" w:rsidR="00FC103F" w:rsidRDefault="00FC103F" w:rsidP="00AD212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41D67">
                              <w:rPr>
                                <w:sz w:val="18"/>
                                <w:szCs w:val="18"/>
                              </w:rPr>
                              <w:t xml:space="preserve"> Kahu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Kamaki Kanahele, </w:t>
                            </w:r>
                            <w:proofErr w:type="spellStart"/>
                            <w:r w:rsidR="00E146EB">
                              <w:rPr>
                                <w:sz w:val="18"/>
                                <w:szCs w:val="18"/>
                              </w:rPr>
                              <w:t>Kalena</w:t>
                            </w:r>
                            <w:proofErr w:type="spellEnd"/>
                            <w:r w:rsidR="00E146E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146EB">
                              <w:rPr>
                                <w:sz w:val="18"/>
                                <w:szCs w:val="18"/>
                              </w:rPr>
                              <w:t>Hewlen</w:t>
                            </w:r>
                            <w:proofErr w:type="spellEnd"/>
                            <w:r w:rsidR="00E146EB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18"/>
                                <w:szCs w:val="18"/>
                              </w:rPr>
                              <w:t xml:space="preserve">Dr. Terry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Shintani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Sooriya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Kumar &amp;</w:t>
                            </w:r>
                          </w:p>
                          <w:p w14:paraId="50F3C84D" w14:textId="358F0458" w:rsidR="00FC103F" w:rsidRDefault="00FC103F" w:rsidP="00AD212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U. S. Senator (Retired) Daniel Akaka</w:t>
                            </w:r>
                          </w:p>
                          <w:p w14:paraId="368ED72C" w14:textId="77777777" w:rsidR="00FC103F" w:rsidRDefault="00FC103F" w:rsidP="00AD212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0E17BAB" w14:textId="38430515" w:rsidR="00FC103F" w:rsidRDefault="00FC103F" w:rsidP="00AD21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Indian Sacred Offering  (Pooja) and chanting</w:t>
                            </w:r>
                          </w:p>
                          <w:p w14:paraId="055209F2" w14:textId="52C41625" w:rsidR="00FC103F" w:rsidRDefault="00FC103F" w:rsidP="00E5254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2079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3544A">
                              <w:rPr>
                                <w:sz w:val="18"/>
                                <w:szCs w:val="18"/>
                              </w:rPr>
                              <w:t>Madana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Sundari, Veda Das and Sundarnanda Das </w:t>
                            </w:r>
                          </w:p>
                          <w:p w14:paraId="5C6B56A0" w14:textId="77777777" w:rsidR="00FC103F" w:rsidRDefault="00FC103F" w:rsidP="0082079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6C421E9" w14:textId="13178CEC" w:rsidR="00FC103F" w:rsidRPr="003C7A97" w:rsidRDefault="00FC103F" w:rsidP="00B95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ind w:firstLine="720"/>
                              <w:rPr>
                                <w:rFonts w:cs="Times"/>
                                <w:b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cs="Times"/>
                                <w:sz w:val="18"/>
                                <w:szCs w:val="18"/>
                                <w:lang w:eastAsia="en-US"/>
                              </w:rPr>
                              <w:t xml:space="preserve">    </w:t>
                            </w:r>
                            <w:r w:rsidRPr="003C7A97">
                              <w:rPr>
                                <w:rFonts w:cs="Times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 Nat</w:t>
                            </w:r>
                            <w:r>
                              <w:rPr>
                                <w:rFonts w:cs="Times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ional Anthems of Hawai’i </w:t>
                            </w:r>
                            <w:proofErr w:type="spellStart"/>
                            <w:r>
                              <w:rPr>
                                <w:rFonts w:cs="Times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Pono</w:t>
                            </w:r>
                            <w:proofErr w:type="spellEnd"/>
                            <w:r>
                              <w:rPr>
                                <w:rFonts w:cs="Times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’ </w:t>
                            </w:r>
                            <w:proofErr w:type="gramStart"/>
                            <w:r>
                              <w:rPr>
                                <w:rFonts w:cs="Times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I, India, and U.S</w:t>
                            </w:r>
                            <w:proofErr w:type="gramEnd"/>
                            <w:r>
                              <w:rPr>
                                <w:rFonts w:cs="Times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  <w:r w:rsidRPr="003C7A97">
                              <w:rPr>
                                <w:rFonts w:cs="Times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 &amp;</w:t>
                            </w:r>
                          </w:p>
                          <w:p w14:paraId="309693B0" w14:textId="381E2BBC" w:rsidR="00FC103F" w:rsidRPr="003C7A97" w:rsidRDefault="00FC103F" w:rsidP="00B95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ind w:firstLine="720"/>
                              <w:rPr>
                                <w:rFonts w:cs="Times"/>
                                <w:b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cs="Times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    </w:t>
                            </w:r>
                            <w:r>
                              <w:rPr>
                                <w:rFonts w:cs="Times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cs="Times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ab/>
                              <w:t xml:space="preserve"> “Let there be P</w:t>
                            </w:r>
                            <w:r w:rsidRPr="003C7A97">
                              <w:rPr>
                                <w:rFonts w:cs="Times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eace” song </w:t>
                            </w:r>
                            <w:r>
                              <w:rPr>
                                <w:rFonts w:cs="Times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</w:p>
                          <w:p w14:paraId="5C4C2E5F" w14:textId="5DE48010" w:rsidR="00FC103F" w:rsidRDefault="00FC103F" w:rsidP="003C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ind w:left="1440" w:firstLine="720"/>
                              <w:rPr>
                                <w:rFonts w:cs="Times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cs="Times"/>
                                <w:sz w:val="18"/>
                                <w:szCs w:val="18"/>
                                <w:lang w:eastAsia="en-US"/>
                              </w:rPr>
                              <w:t xml:space="preserve">  The Royal Hawaiian Band </w:t>
                            </w:r>
                          </w:p>
                          <w:p w14:paraId="00C1ECF5" w14:textId="62D67A3E" w:rsidR="00FC103F" w:rsidRDefault="00FC103F" w:rsidP="003C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ind w:left="1440" w:firstLine="720"/>
                              <w:rPr>
                                <w:rFonts w:cs="Times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cs="Times"/>
                                <w:sz w:val="18"/>
                                <w:szCs w:val="18"/>
                                <w:lang w:eastAsia="en-US"/>
                              </w:rPr>
                              <w:t xml:space="preserve">  Mr. Clarke Bright, Band Master</w:t>
                            </w:r>
                          </w:p>
                          <w:p w14:paraId="5918DF5F" w14:textId="1F67EA88" w:rsidR="00FC103F" w:rsidRPr="00B9524B" w:rsidRDefault="00FC103F" w:rsidP="003C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ind w:left="1440" w:firstLine="720"/>
                              <w:rPr>
                                <w:rFonts w:cs="Times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cs="Times"/>
                                <w:sz w:val="18"/>
                                <w:szCs w:val="18"/>
                                <w:lang w:eastAsia="en-US"/>
                              </w:rPr>
                              <w:t xml:space="preserve">  Ms. Susan Ishida, Band Manager </w:t>
                            </w:r>
                          </w:p>
                          <w:p w14:paraId="37542C95" w14:textId="5EDF779E" w:rsidR="00FC103F" w:rsidRPr="00307AC7" w:rsidRDefault="00FC103F" w:rsidP="00307A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ind w:left="720" w:firstLine="720"/>
                              <w:rPr>
                                <w:rFonts w:cs="Times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B9524B">
                              <w:rPr>
                                <w:rFonts w:cs="Cambria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cs="Cambria"/>
                                <w:sz w:val="18"/>
                                <w:szCs w:val="18"/>
                                <w:lang w:eastAsia="en-US"/>
                              </w:rPr>
                              <w:t xml:space="preserve">      </w:t>
                            </w:r>
                          </w:p>
                          <w:p w14:paraId="5854557B" w14:textId="77777777" w:rsidR="00FC103F" w:rsidRPr="00AD2124" w:rsidRDefault="00FC103F" w:rsidP="00AD21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D2124">
                              <w:rPr>
                                <w:b/>
                                <w:sz w:val="18"/>
                                <w:szCs w:val="18"/>
                              </w:rPr>
                              <w:t>Welcome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Speech</w:t>
                            </w:r>
                          </w:p>
                          <w:p w14:paraId="36602853" w14:textId="2CB6E4C2" w:rsidR="00FC103F" w:rsidRPr="00AD2124" w:rsidRDefault="00FC103F" w:rsidP="00AD212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Raj Kumar</w:t>
                            </w:r>
                            <w:r w:rsidRPr="00AD2124">
                              <w:rPr>
                                <w:sz w:val="18"/>
                                <w:szCs w:val="18"/>
                              </w:rPr>
                              <w:t xml:space="preserve"> Ph.D.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0FF6E3C6" w14:textId="1C06DCF4" w:rsidR="00FC103F" w:rsidRDefault="00FC103F" w:rsidP="00451BF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AD2124">
                              <w:rPr>
                                <w:sz w:val="18"/>
                                <w:szCs w:val="18"/>
                              </w:rPr>
                              <w:t>Founder &amp; President –Gandhi International Institute for Peace</w:t>
                            </w:r>
                          </w:p>
                          <w:p w14:paraId="72DED44C" w14:textId="77777777" w:rsidR="00FC103F" w:rsidRDefault="00FC103F" w:rsidP="00451BF4">
                            <w:pPr>
                              <w:spacing w:after="0"/>
                              <w:ind w:left="1440" w:firstLine="7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  <w:p w14:paraId="490A183F" w14:textId="77777777" w:rsidR="00FC103F" w:rsidRPr="00937207" w:rsidRDefault="00FC103F" w:rsidP="00937207">
                            <w:pPr>
                              <w:spacing w:after="0"/>
                              <w:ind w:left="1440" w:firstLine="720"/>
                              <w:rPr>
                                <w:rFonts w:cs="Calibri"/>
                                <w:b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B41EBF">
                              <w:rPr>
                                <w:rFonts w:cs="Calibri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   </w:t>
                            </w:r>
                            <w:r w:rsidRPr="00937207">
                              <w:rPr>
                                <w:rFonts w:cs="Calibri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Hula Dance </w:t>
                            </w:r>
                          </w:p>
                          <w:p w14:paraId="0D8CDAC1" w14:textId="646A5A3E" w:rsidR="00FC103F" w:rsidRPr="00937207" w:rsidRDefault="00FC103F" w:rsidP="00937207">
                            <w:pPr>
                              <w:spacing w:after="0"/>
                              <w:rPr>
                                <w:rFonts w:cs="Calibri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cs="Calibri"/>
                                <w:sz w:val="18"/>
                                <w:szCs w:val="18"/>
                                <w:lang w:eastAsia="en-US"/>
                              </w:rPr>
                              <w:t xml:space="preserve">                                   </w:t>
                            </w:r>
                            <w:proofErr w:type="spellStart"/>
                            <w:r w:rsidRPr="00937207">
                              <w:rPr>
                                <w:rFonts w:ascii="Helvetica" w:hAnsi="Helvetica" w:cs="Helvetica"/>
                                <w:sz w:val="18"/>
                                <w:szCs w:val="18"/>
                                <w:lang w:eastAsia="en-US"/>
                              </w:rPr>
                              <w:t>Kumu</w:t>
                            </w:r>
                            <w:proofErr w:type="spellEnd"/>
                            <w:r w:rsidRPr="00937207">
                              <w:rPr>
                                <w:rFonts w:ascii="Helvetica" w:hAnsi="Helvetica" w:cs="Helvetica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937207">
                              <w:rPr>
                                <w:rFonts w:ascii="Helvetica" w:hAnsi="Helvetica" w:cs="Helvetica"/>
                                <w:sz w:val="18"/>
                                <w:szCs w:val="18"/>
                                <w:lang w:eastAsia="en-US"/>
                              </w:rPr>
                              <w:t>Malia</w:t>
                            </w:r>
                            <w:proofErr w:type="spellEnd"/>
                            <w:r w:rsidRPr="00937207">
                              <w:rPr>
                                <w:rFonts w:ascii="Helvetica" w:hAnsi="Helvetica" w:cs="Helvetica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  <w:lang w:eastAsia="en-US"/>
                              </w:rPr>
                              <w:t>Helela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 w:rsidRPr="00937207">
                              <w:rPr>
                                <w:rFonts w:ascii="Helvetica" w:hAnsi="Helvetica" w:cs="Helvetica"/>
                                <w:sz w:val="18"/>
                                <w:szCs w:val="18"/>
                                <w:lang w:eastAsia="en-US"/>
                              </w:rPr>
                              <w:t xml:space="preserve">&amp; </w:t>
                            </w:r>
                            <w:proofErr w:type="spellStart"/>
                            <w:r w:rsidRPr="00937207">
                              <w:rPr>
                                <w:rFonts w:ascii="Helvetica" w:hAnsi="Helvetica" w:cs="Helvetica"/>
                                <w:sz w:val="18"/>
                                <w:szCs w:val="18"/>
                                <w:lang w:eastAsia="en-US"/>
                              </w:rPr>
                              <w:t>Halau</w:t>
                            </w:r>
                            <w:proofErr w:type="spellEnd"/>
                            <w:r w:rsidRPr="00937207">
                              <w:rPr>
                                <w:rFonts w:ascii="Helvetica" w:hAnsi="Helvetica" w:cs="Helvetica"/>
                                <w:sz w:val="18"/>
                                <w:szCs w:val="18"/>
                                <w:lang w:eastAsia="en-US"/>
                              </w:rPr>
                              <w:t xml:space="preserve">, </w:t>
                            </w: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  <w:lang w:eastAsia="en-US"/>
                              </w:rPr>
                              <w:t>‘</w:t>
                            </w:r>
                            <w:r w:rsidRPr="00937207">
                              <w:rPr>
                                <w:rFonts w:ascii="Helvetica" w:hAnsi="Helvetica" w:cs="Helvetica"/>
                                <w:sz w:val="18"/>
                                <w:szCs w:val="18"/>
                                <w:lang w:eastAsia="en-US"/>
                              </w:rPr>
                              <w:t>Na Hula Ola Aloha</w:t>
                            </w: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  <w:lang w:eastAsia="en-US"/>
                              </w:rPr>
                              <w:t>’</w:t>
                            </w:r>
                          </w:p>
                          <w:p w14:paraId="1D264E16" w14:textId="77777777" w:rsidR="00FC103F" w:rsidRDefault="00FC103F" w:rsidP="00AD21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A9076D6" w14:textId="618E6414" w:rsidR="00FC103F" w:rsidRDefault="00FC103F" w:rsidP="00AD21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Keynote Speaker</w:t>
                            </w:r>
                          </w:p>
                          <w:p w14:paraId="55A88B63" w14:textId="286E4D4B" w:rsidR="00FC103F" w:rsidRDefault="00FC103F" w:rsidP="00AD21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Chris Robinson</w:t>
                            </w:r>
                          </w:p>
                          <w:p w14:paraId="32F20C29" w14:textId="705C6DEE" w:rsidR="00FC103F" w:rsidRPr="00A562FA" w:rsidRDefault="00FC103F" w:rsidP="00AD212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U.S. Immigration &amp; Citizenship Services</w:t>
                            </w:r>
                            <w:r w:rsidRPr="00A562FA">
                              <w:rPr>
                                <w:sz w:val="18"/>
                                <w:szCs w:val="18"/>
                              </w:rPr>
                              <w:t>, Honolulu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Hawaii</w:t>
                            </w:r>
                          </w:p>
                          <w:p w14:paraId="3822C1B7" w14:textId="0AC9496E" w:rsidR="00FC103F" w:rsidRDefault="00FC103F" w:rsidP="00AD21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77DC6AF" w14:textId="14B43A0E" w:rsidR="00FC103F" w:rsidRDefault="00FC103F" w:rsidP="00E52542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                                   Karen Knudsen</w:t>
                            </w:r>
                          </w:p>
                          <w:p w14:paraId="68D8F62A" w14:textId="6AA49AEA" w:rsidR="00FC103F" w:rsidRPr="00A562FA" w:rsidRDefault="00FC103F" w:rsidP="00E5254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                </w:t>
                            </w:r>
                            <w:r w:rsidRPr="00A562FA">
                              <w:rPr>
                                <w:sz w:val="18"/>
                                <w:szCs w:val="18"/>
                              </w:rPr>
                              <w:t>Director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A562FA">
                              <w:rPr>
                                <w:sz w:val="18"/>
                                <w:szCs w:val="18"/>
                              </w:rPr>
                              <w:t xml:space="preserve"> Office of External Affairs</w:t>
                            </w:r>
                          </w:p>
                          <w:p w14:paraId="2C0BA094" w14:textId="77777777" w:rsidR="00FC103F" w:rsidRDefault="00FC103F" w:rsidP="00E52542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562FA"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East West Center-University of Hawaii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14:paraId="34B230C6" w14:textId="77777777" w:rsidR="00FC103F" w:rsidRDefault="00FC103F" w:rsidP="00E52542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FC3CA90" w14:textId="37BC4A09" w:rsidR="00FC103F" w:rsidRPr="00A562FA" w:rsidRDefault="00FC103F" w:rsidP="00E52542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                                    </w:t>
                            </w:r>
                            <w:r w:rsidRPr="00A562FA">
                              <w:rPr>
                                <w:b/>
                                <w:sz w:val="18"/>
                                <w:szCs w:val="18"/>
                              </w:rPr>
                              <w:t>Lisa Taylor</w:t>
                            </w:r>
                          </w:p>
                          <w:p w14:paraId="194732FF" w14:textId="438DF351" w:rsidR="00FC103F" w:rsidRDefault="00FC103F" w:rsidP="00E52542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     President of Ceeds of Peace</w:t>
                            </w:r>
                          </w:p>
                          <w:p w14:paraId="593F637F" w14:textId="672A6D83" w:rsidR="00FC103F" w:rsidRPr="00A562FA" w:rsidRDefault="00FC103F" w:rsidP="00E5254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     </w:t>
                            </w:r>
                            <w:r w:rsidRPr="00A562FA">
                              <w:rPr>
                                <w:sz w:val="18"/>
                                <w:szCs w:val="18"/>
                              </w:rPr>
                              <w:t>Conflict Resolution through compassion and courage</w:t>
                            </w:r>
                          </w:p>
                          <w:p w14:paraId="67BE5792" w14:textId="4D710C6B" w:rsidR="00FC103F" w:rsidRDefault="00FC103F" w:rsidP="00ED6C9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     </w:t>
                            </w:r>
                          </w:p>
                          <w:p w14:paraId="1ABDE769" w14:textId="37A16316" w:rsidR="00FC103F" w:rsidRDefault="00FC103F" w:rsidP="009D35D0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Bollywood Dance </w:t>
                            </w:r>
                          </w:p>
                          <w:p w14:paraId="02637466" w14:textId="77777777" w:rsidR="00FC103F" w:rsidRPr="00B9524B" w:rsidRDefault="00FC103F" w:rsidP="009D35D0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Willow Chang from Bollywood Hawaii </w:t>
                            </w:r>
                          </w:p>
                          <w:p w14:paraId="67C4099F" w14:textId="7D1705CE" w:rsidR="00FC103F" w:rsidRDefault="00FC103F" w:rsidP="00ED6C9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69743FD" w14:textId="7746B26F" w:rsidR="00FC103F" w:rsidRDefault="00FC103F" w:rsidP="00ED6C90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Proclamation from Hon. Governor David Y.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Ige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37E5D255" w14:textId="1753241F" w:rsidR="00FC103F" w:rsidRDefault="00FC103F" w:rsidP="00ED6C90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                  Message from U.S. Senator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Mazie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K.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Hirono</w:t>
                            </w:r>
                            <w:proofErr w:type="spellEnd"/>
                          </w:p>
                          <w:p w14:paraId="50642F33" w14:textId="6351E3FD" w:rsidR="00FC103F" w:rsidRDefault="00FC103F" w:rsidP="0088128F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Message from Congresswoman Tulsi Gabbard </w:t>
                            </w:r>
                          </w:p>
                          <w:p w14:paraId="06BBFB33" w14:textId="7953E60A" w:rsidR="00FC103F" w:rsidRPr="0088128F" w:rsidRDefault="00FC103F" w:rsidP="007611F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8128F">
                              <w:rPr>
                                <w:sz w:val="18"/>
                                <w:szCs w:val="18"/>
                              </w:rPr>
                              <w:t xml:space="preserve">Read by </w:t>
                            </w:r>
                            <w:proofErr w:type="spellStart"/>
                            <w:r w:rsidRPr="0088128F">
                              <w:rPr>
                                <w:sz w:val="18"/>
                                <w:szCs w:val="18"/>
                              </w:rPr>
                              <w:t>Kainoa</w:t>
                            </w:r>
                            <w:proofErr w:type="spellEnd"/>
                            <w:r w:rsidRPr="0088128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128F">
                              <w:rPr>
                                <w:sz w:val="18"/>
                                <w:szCs w:val="18"/>
                              </w:rPr>
                              <w:t>Penaroza</w:t>
                            </w:r>
                            <w:proofErr w:type="spellEnd"/>
                          </w:p>
                          <w:p w14:paraId="30D7CF0B" w14:textId="17595914" w:rsidR="00FC103F" w:rsidRDefault="00FC103F" w:rsidP="001C19D1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  <w:p w14:paraId="55AFD137" w14:textId="5F25F024" w:rsidR="00FC103F" w:rsidRDefault="00FC103F" w:rsidP="00062A1D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Certificates from the Senate and House </w:t>
                            </w:r>
                          </w:p>
                          <w:p w14:paraId="719DCFB5" w14:textId="77777777" w:rsidR="00E146EB" w:rsidRDefault="00FC103F" w:rsidP="00062A1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64BE8">
                              <w:rPr>
                                <w:sz w:val="18"/>
                                <w:szCs w:val="18"/>
                              </w:rPr>
                              <w:t xml:space="preserve">Read by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Hon. </w:t>
                            </w:r>
                            <w:r w:rsidRPr="00964BE8">
                              <w:rPr>
                                <w:sz w:val="18"/>
                                <w:szCs w:val="18"/>
                              </w:rPr>
                              <w:t>Senator</w:t>
                            </w:r>
                            <w:r w:rsidR="00E146EB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964BE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Kalani English</w:t>
                            </w:r>
                            <w:r w:rsidR="00E146EB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E146EB">
                              <w:rPr>
                                <w:sz w:val="18"/>
                                <w:szCs w:val="18"/>
                              </w:rPr>
                              <w:t>Brockwood</w:t>
                            </w:r>
                            <w:proofErr w:type="spellEnd"/>
                            <w:r w:rsidR="00E146E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146EB">
                              <w:rPr>
                                <w:sz w:val="18"/>
                                <w:szCs w:val="18"/>
                              </w:rPr>
                              <w:t>Galuteria</w:t>
                            </w:r>
                            <w:proofErr w:type="spellEnd"/>
                            <w:r w:rsidR="00E146EB">
                              <w:rPr>
                                <w:sz w:val="18"/>
                                <w:szCs w:val="18"/>
                              </w:rPr>
                              <w:t xml:space="preserve"> and </w:t>
                            </w:r>
                          </w:p>
                          <w:p w14:paraId="1E4F9998" w14:textId="4E36398E" w:rsidR="00FC103F" w:rsidRPr="00964BE8" w:rsidRDefault="00E146EB" w:rsidP="00062A1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Hon. Rep. Ken Ito</w:t>
                            </w:r>
                            <w:r w:rsidR="00FC103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0997A06" w14:textId="77777777" w:rsidR="00FC103F" w:rsidRDefault="00FC103F" w:rsidP="00062A1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B54309C" w14:textId="3C73D3F0" w:rsidR="00FC103F" w:rsidRPr="00145848" w:rsidRDefault="00FC103F" w:rsidP="00062A1D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45848">
                              <w:rPr>
                                <w:b/>
                                <w:sz w:val="18"/>
                                <w:szCs w:val="18"/>
                              </w:rPr>
                              <w:t>Peacemaker Award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14584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Presentation </w:t>
                            </w:r>
                          </w:p>
                          <w:p w14:paraId="54FA0A83" w14:textId="47D9B4C7" w:rsidR="00FC103F" w:rsidRPr="00996EB4" w:rsidRDefault="00FC103F" w:rsidP="00062A1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UN Ambassador, Philip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Jadhav</w:t>
                            </w:r>
                            <w:proofErr w:type="spellEnd"/>
                          </w:p>
                          <w:p w14:paraId="4233BB93" w14:textId="77777777" w:rsidR="00FC103F" w:rsidRDefault="00FC103F" w:rsidP="00062A1D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31361AE" w14:textId="49D30CA9" w:rsidR="00FC103F" w:rsidRDefault="00FC103F" w:rsidP="00AD21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612B376" w14:textId="77777777" w:rsidR="00FC103F" w:rsidRDefault="00FC103F" w:rsidP="00AD21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B59BE52" w14:textId="5997227B" w:rsidR="00FC103F" w:rsidRPr="00AD2124" w:rsidRDefault="00FC103F" w:rsidP="00AD21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AD2124">
                              <w:rPr>
                                <w:b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  <w:proofErr w:type="gramEnd"/>
                            <w:r w:rsidRPr="00AD212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from </w:t>
                            </w:r>
                            <w:r w:rsidRPr="00C012FC">
                              <w:rPr>
                                <w:b/>
                                <w:sz w:val="18"/>
                                <w:szCs w:val="18"/>
                              </w:rPr>
                              <w:t>Hon.</w:t>
                            </w:r>
                            <w:r w:rsidRPr="00997707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Mayor Kirk Caldwell</w:t>
                            </w:r>
                          </w:p>
                          <w:p w14:paraId="1CE74042" w14:textId="4E4D4C33" w:rsidR="00FC103F" w:rsidRDefault="00FC103F" w:rsidP="00AD212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Read by Misty Kelai, Director of Arts and Culture</w:t>
                            </w:r>
                          </w:p>
                          <w:p w14:paraId="3D048EB3" w14:textId="77777777" w:rsidR="00FC103F" w:rsidRPr="003C7A97" w:rsidRDefault="00FC103F" w:rsidP="00AD21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70522A8" w14:textId="77777777" w:rsidR="00FC103F" w:rsidRDefault="00FC103F" w:rsidP="00AD21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B0F5269" w14:textId="77777777" w:rsidR="00FC103F" w:rsidRDefault="00FC103F" w:rsidP="00AD21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6B219C9" w14:textId="77777777" w:rsidR="00FC103F" w:rsidRDefault="00FC103F" w:rsidP="00AD21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9942BFA" w14:textId="77777777" w:rsidR="00FC103F" w:rsidRDefault="00FC103F" w:rsidP="00AD21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4680E9B" w14:textId="77777777" w:rsidR="00FC103F" w:rsidRPr="003C7A97" w:rsidRDefault="00FC103F" w:rsidP="00AD21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2C2774F" w14:textId="7A647F9E" w:rsidR="00FC103F" w:rsidRPr="00E52542" w:rsidRDefault="00FC103F" w:rsidP="00E5254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Read by Councilwoman, Kymberly Pine</w:t>
                            </w:r>
                          </w:p>
                          <w:p w14:paraId="5967EF95" w14:textId="77777777" w:rsidR="00FC103F" w:rsidRDefault="00FC103F" w:rsidP="001C19D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eastAsia="en-US"/>
                              </w:rPr>
                              <w:t xml:space="preserve">                                                    </w:t>
                            </w:r>
                          </w:p>
                          <w:p w14:paraId="120F903F" w14:textId="431822AB" w:rsidR="00FC103F" w:rsidRPr="000A281F" w:rsidRDefault="00FC103F" w:rsidP="001C19D1">
                            <w:pPr>
                              <w:spacing w:after="0"/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14:paraId="77C117D6" w14:textId="77777777" w:rsidR="00FC103F" w:rsidRDefault="00FC103F" w:rsidP="00996EB4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E98F01A" w14:textId="77777777" w:rsidR="00FC103F" w:rsidRDefault="00FC103F" w:rsidP="00AD212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B22FBE6" w14:textId="77777777" w:rsidR="00FC103F" w:rsidRPr="00AD2124" w:rsidRDefault="00FC103F" w:rsidP="00AD212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8267AEC" w14:textId="77777777" w:rsidR="00FC103F" w:rsidRPr="00AD2124" w:rsidRDefault="00FC103F" w:rsidP="00AD212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7469DCD" w14:textId="77777777" w:rsidR="00FC103F" w:rsidRPr="00AD2124" w:rsidRDefault="00FC103F" w:rsidP="0004023A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35.95pt;margin-top:-107.95pt;width:324pt;height:8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" filled="f" stroked="f">
                <v:path arrowok="t"/>
                <v:textbox>
                  <w:txbxContent>
                    <w:p w14:paraId="376D119C" w14:textId="4AE5EE42" w:rsidR="00FC103F" w:rsidRDefault="00FC103F" w:rsidP="00996EB4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          GIIP Program Schedule  </w:t>
                      </w:r>
                    </w:p>
                    <w:p w14:paraId="22E1B8B5" w14:textId="62C8F433" w:rsidR="00FC103F" w:rsidRDefault="00FC103F" w:rsidP="00996EB4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   5:00 – 6:30 pm, October 2, 2017</w:t>
                      </w:r>
                    </w:p>
                    <w:p w14:paraId="6F9B21DA" w14:textId="77777777" w:rsidR="00FC103F" w:rsidRDefault="00FC103F" w:rsidP="00547EBD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28F6CCA9" w14:textId="77777777" w:rsidR="00FC103F" w:rsidRPr="00AD2124" w:rsidRDefault="00FC103F" w:rsidP="005D792C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AD2124">
                        <w:rPr>
                          <w:b/>
                          <w:sz w:val="18"/>
                          <w:szCs w:val="18"/>
                        </w:rPr>
                        <w:t>Musical Prelude</w:t>
                      </w:r>
                    </w:p>
                    <w:p w14:paraId="1F164B2F" w14:textId="23CB233B" w:rsidR="00FC103F" w:rsidRPr="00AD2124" w:rsidRDefault="00FC103F" w:rsidP="005D792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The </w:t>
                      </w:r>
                      <w:r w:rsidRPr="00AD2124">
                        <w:rPr>
                          <w:sz w:val="18"/>
                          <w:szCs w:val="18"/>
                        </w:rPr>
                        <w:t>Royal Hawaiian Band</w:t>
                      </w:r>
                    </w:p>
                    <w:p w14:paraId="5334BB00" w14:textId="77777777" w:rsidR="00FC103F" w:rsidRDefault="00FC103F" w:rsidP="005D792C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077C49BF" w14:textId="634EFA0A" w:rsidR="00FC103F" w:rsidRDefault="00FC103F" w:rsidP="00AD21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Hawaiian Blessing</w:t>
                      </w:r>
                    </w:p>
                    <w:p w14:paraId="4625E354" w14:textId="00C0B0AC" w:rsidR="00FC103F" w:rsidRDefault="00FC103F" w:rsidP="00AD212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41D67">
                        <w:rPr>
                          <w:sz w:val="18"/>
                          <w:szCs w:val="18"/>
                        </w:rPr>
                        <w:t xml:space="preserve"> Kahu</w:t>
                      </w:r>
                      <w:r>
                        <w:rPr>
                          <w:sz w:val="18"/>
                          <w:szCs w:val="18"/>
                        </w:rPr>
                        <w:t xml:space="preserve"> Kamaki Kanahele, </w:t>
                      </w:r>
                      <w:proofErr w:type="spellStart"/>
                      <w:r w:rsidR="00E146EB">
                        <w:rPr>
                          <w:sz w:val="18"/>
                          <w:szCs w:val="18"/>
                        </w:rPr>
                        <w:t>Kalena</w:t>
                      </w:r>
                      <w:proofErr w:type="spellEnd"/>
                      <w:r w:rsidR="00E146E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146EB">
                        <w:rPr>
                          <w:sz w:val="18"/>
                          <w:szCs w:val="18"/>
                        </w:rPr>
                        <w:t>Hewlen</w:t>
                      </w:r>
                      <w:proofErr w:type="spellEnd"/>
                      <w:r w:rsidR="00E146EB">
                        <w:rPr>
                          <w:sz w:val="18"/>
                          <w:szCs w:val="18"/>
                        </w:rPr>
                        <w:t xml:space="preserve">, </w:t>
                      </w:r>
                      <w:bookmarkStart w:id="1" w:name="_GoBack"/>
                      <w:bookmarkEnd w:id="1"/>
                      <w:r>
                        <w:rPr>
                          <w:sz w:val="18"/>
                          <w:szCs w:val="18"/>
                        </w:rPr>
                        <w:t xml:space="preserve">Dr. Terry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Shintani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Sooriya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Kumar &amp;</w:t>
                      </w:r>
                    </w:p>
                    <w:p w14:paraId="50F3C84D" w14:textId="358F0458" w:rsidR="00FC103F" w:rsidRDefault="00FC103F" w:rsidP="00AD212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U. S. Senator (Retired) Daniel Akaka</w:t>
                      </w:r>
                    </w:p>
                    <w:p w14:paraId="368ED72C" w14:textId="77777777" w:rsidR="00FC103F" w:rsidRDefault="00FC103F" w:rsidP="00AD212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0E17BAB" w14:textId="38430515" w:rsidR="00FC103F" w:rsidRDefault="00FC103F" w:rsidP="00AD21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Indian Sacred Offering  (Pooja) and chanting</w:t>
                      </w:r>
                    </w:p>
                    <w:p w14:paraId="055209F2" w14:textId="52C41625" w:rsidR="00FC103F" w:rsidRDefault="00FC103F" w:rsidP="00E5254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2079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3544A">
                        <w:rPr>
                          <w:sz w:val="18"/>
                          <w:szCs w:val="18"/>
                        </w:rPr>
                        <w:t>Madana</w:t>
                      </w:r>
                      <w:r>
                        <w:rPr>
                          <w:sz w:val="18"/>
                          <w:szCs w:val="18"/>
                        </w:rPr>
                        <w:t xml:space="preserve"> Sundari, Veda Das and Sundarnanda Das </w:t>
                      </w:r>
                    </w:p>
                    <w:p w14:paraId="5C6B56A0" w14:textId="77777777" w:rsidR="00FC103F" w:rsidRDefault="00FC103F" w:rsidP="0082079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6C421E9" w14:textId="13178CEC" w:rsidR="00FC103F" w:rsidRPr="003C7A97" w:rsidRDefault="00FC103F" w:rsidP="00B95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ind w:firstLine="720"/>
                        <w:rPr>
                          <w:rFonts w:cs="Times"/>
                          <w:b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cs="Times"/>
                          <w:sz w:val="18"/>
                          <w:szCs w:val="18"/>
                          <w:lang w:eastAsia="en-US"/>
                        </w:rPr>
                        <w:t xml:space="preserve">    </w:t>
                      </w:r>
                      <w:r w:rsidRPr="003C7A97">
                        <w:rPr>
                          <w:rFonts w:cs="Times"/>
                          <w:b/>
                          <w:sz w:val="18"/>
                          <w:szCs w:val="18"/>
                          <w:lang w:eastAsia="en-US"/>
                        </w:rPr>
                        <w:t xml:space="preserve">  Nat</w:t>
                      </w:r>
                      <w:r>
                        <w:rPr>
                          <w:rFonts w:cs="Times"/>
                          <w:b/>
                          <w:sz w:val="18"/>
                          <w:szCs w:val="18"/>
                          <w:lang w:eastAsia="en-US"/>
                        </w:rPr>
                        <w:t xml:space="preserve">ional Anthems of Hawai’i </w:t>
                      </w:r>
                      <w:proofErr w:type="spellStart"/>
                      <w:r>
                        <w:rPr>
                          <w:rFonts w:cs="Times"/>
                          <w:b/>
                          <w:sz w:val="18"/>
                          <w:szCs w:val="18"/>
                          <w:lang w:eastAsia="en-US"/>
                        </w:rPr>
                        <w:t>Pono</w:t>
                      </w:r>
                      <w:proofErr w:type="spellEnd"/>
                      <w:r>
                        <w:rPr>
                          <w:rFonts w:cs="Times"/>
                          <w:b/>
                          <w:sz w:val="18"/>
                          <w:szCs w:val="18"/>
                          <w:lang w:eastAsia="en-US"/>
                        </w:rPr>
                        <w:t xml:space="preserve">’ </w:t>
                      </w:r>
                      <w:proofErr w:type="gramStart"/>
                      <w:r>
                        <w:rPr>
                          <w:rFonts w:cs="Times"/>
                          <w:b/>
                          <w:sz w:val="18"/>
                          <w:szCs w:val="18"/>
                          <w:lang w:eastAsia="en-US"/>
                        </w:rPr>
                        <w:t>I, India, and U.S</w:t>
                      </w:r>
                      <w:proofErr w:type="gramEnd"/>
                      <w:r>
                        <w:rPr>
                          <w:rFonts w:cs="Times"/>
                          <w:b/>
                          <w:sz w:val="18"/>
                          <w:szCs w:val="18"/>
                          <w:lang w:eastAsia="en-US"/>
                        </w:rPr>
                        <w:t>.</w:t>
                      </w:r>
                      <w:r w:rsidRPr="003C7A97">
                        <w:rPr>
                          <w:rFonts w:cs="Times"/>
                          <w:b/>
                          <w:sz w:val="18"/>
                          <w:szCs w:val="18"/>
                          <w:lang w:eastAsia="en-US"/>
                        </w:rPr>
                        <w:t xml:space="preserve">  &amp;</w:t>
                      </w:r>
                    </w:p>
                    <w:p w14:paraId="309693B0" w14:textId="381E2BBC" w:rsidR="00FC103F" w:rsidRPr="003C7A97" w:rsidRDefault="00FC103F" w:rsidP="00B95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ind w:firstLine="720"/>
                        <w:rPr>
                          <w:rFonts w:cs="Times"/>
                          <w:b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cs="Times"/>
                          <w:b/>
                          <w:sz w:val="18"/>
                          <w:szCs w:val="18"/>
                          <w:lang w:eastAsia="en-US"/>
                        </w:rPr>
                        <w:t xml:space="preserve">     </w:t>
                      </w:r>
                      <w:r>
                        <w:rPr>
                          <w:rFonts w:cs="Times"/>
                          <w:b/>
                          <w:sz w:val="18"/>
                          <w:szCs w:val="18"/>
                          <w:lang w:eastAsia="en-US"/>
                        </w:rPr>
                        <w:tab/>
                      </w:r>
                      <w:r>
                        <w:rPr>
                          <w:rFonts w:cs="Times"/>
                          <w:b/>
                          <w:sz w:val="18"/>
                          <w:szCs w:val="18"/>
                          <w:lang w:eastAsia="en-US"/>
                        </w:rPr>
                        <w:tab/>
                        <w:t xml:space="preserve"> “Let there be P</w:t>
                      </w:r>
                      <w:r w:rsidRPr="003C7A97">
                        <w:rPr>
                          <w:rFonts w:cs="Times"/>
                          <w:b/>
                          <w:sz w:val="18"/>
                          <w:szCs w:val="18"/>
                          <w:lang w:eastAsia="en-US"/>
                        </w:rPr>
                        <w:t xml:space="preserve">eace” song </w:t>
                      </w:r>
                      <w:r>
                        <w:rPr>
                          <w:rFonts w:cs="Times"/>
                          <w:b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</w:p>
                    <w:p w14:paraId="5C4C2E5F" w14:textId="5DE48010" w:rsidR="00FC103F" w:rsidRDefault="00FC103F" w:rsidP="003C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ind w:left="1440" w:firstLine="720"/>
                        <w:rPr>
                          <w:rFonts w:cs="Times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cs="Times"/>
                          <w:sz w:val="18"/>
                          <w:szCs w:val="18"/>
                          <w:lang w:eastAsia="en-US"/>
                        </w:rPr>
                        <w:t xml:space="preserve">  The Royal Hawaiian Band </w:t>
                      </w:r>
                    </w:p>
                    <w:p w14:paraId="00C1ECF5" w14:textId="62D67A3E" w:rsidR="00FC103F" w:rsidRDefault="00FC103F" w:rsidP="003C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ind w:left="1440" w:firstLine="720"/>
                        <w:rPr>
                          <w:rFonts w:cs="Times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cs="Times"/>
                          <w:sz w:val="18"/>
                          <w:szCs w:val="18"/>
                          <w:lang w:eastAsia="en-US"/>
                        </w:rPr>
                        <w:t xml:space="preserve">  Mr. Clarke Bright, Band Master</w:t>
                      </w:r>
                    </w:p>
                    <w:p w14:paraId="5918DF5F" w14:textId="1F67EA88" w:rsidR="00FC103F" w:rsidRPr="00B9524B" w:rsidRDefault="00FC103F" w:rsidP="003C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ind w:left="1440" w:firstLine="720"/>
                        <w:rPr>
                          <w:rFonts w:cs="Times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cs="Times"/>
                          <w:sz w:val="18"/>
                          <w:szCs w:val="18"/>
                          <w:lang w:eastAsia="en-US"/>
                        </w:rPr>
                        <w:t xml:space="preserve">  Ms. Susan Ishida, Band Manager </w:t>
                      </w:r>
                    </w:p>
                    <w:p w14:paraId="37542C95" w14:textId="5EDF779E" w:rsidR="00FC103F" w:rsidRPr="00307AC7" w:rsidRDefault="00FC103F" w:rsidP="00307AC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ind w:left="720" w:firstLine="720"/>
                        <w:rPr>
                          <w:rFonts w:cs="Times"/>
                          <w:sz w:val="18"/>
                          <w:szCs w:val="18"/>
                          <w:lang w:eastAsia="en-US"/>
                        </w:rPr>
                      </w:pPr>
                      <w:r w:rsidRPr="00B9524B">
                        <w:rPr>
                          <w:rFonts w:cs="Cambria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>
                        <w:rPr>
                          <w:rFonts w:cs="Cambria"/>
                          <w:sz w:val="18"/>
                          <w:szCs w:val="18"/>
                          <w:lang w:eastAsia="en-US"/>
                        </w:rPr>
                        <w:t xml:space="preserve">      </w:t>
                      </w:r>
                    </w:p>
                    <w:p w14:paraId="5854557B" w14:textId="77777777" w:rsidR="00FC103F" w:rsidRPr="00AD2124" w:rsidRDefault="00FC103F" w:rsidP="00AD21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AD2124">
                        <w:rPr>
                          <w:b/>
                          <w:sz w:val="18"/>
                          <w:szCs w:val="18"/>
                        </w:rPr>
                        <w:t>Welcome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Speech</w:t>
                      </w:r>
                    </w:p>
                    <w:p w14:paraId="36602853" w14:textId="2CB6E4C2" w:rsidR="00FC103F" w:rsidRPr="00AD2124" w:rsidRDefault="00FC103F" w:rsidP="00AD212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Raj Kumar</w:t>
                      </w:r>
                      <w:r w:rsidRPr="00AD2124">
                        <w:rPr>
                          <w:sz w:val="18"/>
                          <w:szCs w:val="18"/>
                        </w:rPr>
                        <w:t xml:space="preserve"> Ph.D.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  <w:p w14:paraId="0FF6E3C6" w14:textId="1C06DCF4" w:rsidR="00FC103F" w:rsidRDefault="00FC103F" w:rsidP="00451BF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</w:t>
                      </w:r>
                      <w:r w:rsidRPr="00AD2124">
                        <w:rPr>
                          <w:sz w:val="18"/>
                          <w:szCs w:val="18"/>
                        </w:rPr>
                        <w:t>Founder &amp; President –Gandhi International Institute for Peace</w:t>
                      </w:r>
                    </w:p>
                    <w:p w14:paraId="72DED44C" w14:textId="77777777" w:rsidR="00FC103F" w:rsidRDefault="00FC103F" w:rsidP="00451BF4">
                      <w:pPr>
                        <w:spacing w:after="0"/>
                        <w:ind w:left="1440" w:firstLine="7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</w:t>
                      </w:r>
                    </w:p>
                    <w:p w14:paraId="490A183F" w14:textId="77777777" w:rsidR="00FC103F" w:rsidRPr="00937207" w:rsidRDefault="00FC103F" w:rsidP="00937207">
                      <w:pPr>
                        <w:spacing w:after="0"/>
                        <w:ind w:left="1440" w:firstLine="720"/>
                        <w:rPr>
                          <w:rFonts w:cs="Calibri"/>
                          <w:b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</w:t>
                      </w:r>
                      <w:r w:rsidRPr="00B41EBF">
                        <w:rPr>
                          <w:rFonts w:cs="Calibri"/>
                          <w:b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sz w:val="18"/>
                          <w:szCs w:val="18"/>
                          <w:lang w:eastAsia="en-US"/>
                        </w:rPr>
                        <w:t xml:space="preserve">    </w:t>
                      </w:r>
                      <w:r w:rsidRPr="00937207">
                        <w:rPr>
                          <w:rFonts w:cs="Calibri"/>
                          <w:b/>
                          <w:sz w:val="18"/>
                          <w:szCs w:val="18"/>
                          <w:lang w:eastAsia="en-US"/>
                        </w:rPr>
                        <w:t xml:space="preserve">Hula Dance </w:t>
                      </w:r>
                    </w:p>
                    <w:p w14:paraId="0D8CDAC1" w14:textId="646A5A3E" w:rsidR="00FC103F" w:rsidRPr="00937207" w:rsidRDefault="00FC103F" w:rsidP="00937207">
                      <w:pPr>
                        <w:spacing w:after="0"/>
                        <w:rPr>
                          <w:rFonts w:cs="Calibri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cs="Calibri"/>
                          <w:sz w:val="18"/>
                          <w:szCs w:val="18"/>
                          <w:lang w:eastAsia="en-US"/>
                        </w:rPr>
                        <w:t xml:space="preserve">                                   </w:t>
                      </w:r>
                      <w:proofErr w:type="spellStart"/>
                      <w:r w:rsidRPr="00937207">
                        <w:rPr>
                          <w:rFonts w:ascii="Helvetica" w:hAnsi="Helvetica" w:cs="Helvetica"/>
                          <w:sz w:val="18"/>
                          <w:szCs w:val="18"/>
                          <w:lang w:eastAsia="en-US"/>
                        </w:rPr>
                        <w:t>Kumu</w:t>
                      </w:r>
                      <w:proofErr w:type="spellEnd"/>
                      <w:r w:rsidRPr="00937207">
                        <w:rPr>
                          <w:rFonts w:ascii="Helvetica" w:hAnsi="Helvetica" w:cs="Helvetica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 w:rsidRPr="00937207">
                        <w:rPr>
                          <w:rFonts w:ascii="Helvetica" w:hAnsi="Helvetica" w:cs="Helvetica"/>
                          <w:sz w:val="18"/>
                          <w:szCs w:val="18"/>
                          <w:lang w:eastAsia="en-US"/>
                        </w:rPr>
                        <w:t>Malia</w:t>
                      </w:r>
                      <w:proofErr w:type="spellEnd"/>
                      <w:r w:rsidRPr="00937207">
                        <w:rPr>
                          <w:rFonts w:ascii="Helvetica" w:hAnsi="Helvetica" w:cs="Helvetica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 w:cs="Helvetica"/>
                          <w:sz w:val="18"/>
                          <w:szCs w:val="18"/>
                          <w:lang w:eastAsia="en-US"/>
                        </w:rPr>
                        <w:t>Helela</w:t>
                      </w:r>
                      <w:proofErr w:type="spellEnd"/>
                      <w:r>
                        <w:rPr>
                          <w:rFonts w:ascii="Helvetica" w:hAnsi="Helvetica" w:cs="Helvetica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 w:rsidRPr="00937207">
                        <w:rPr>
                          <w:rFonts w:ascii="Helvetica" w:hAnsi="Helvetica" w:cs="Helvetica"/>
                          <w:sz w:val="18"/>
                          <w:szCs w:val="18"/>
                          <w:lang w:eastAsia="en-US"/>
                        </w:rPr>
                        <w:t xml:space="preserve">&amp; </w:t>
                      </w:r>
                      <w:proofErr w:type="spellStart"/>
                      <w:r w:rsidRPr="00937207">
                        <w:rPr>
                          <w:rFonts w:ascii="Helvetica" w:hAnsi="Helvetica" w:cs="Helvetica"/>
                          <w:sz w:val="18"/>
                          <w:szCs w:val="18"/>
                          <w:lang w:eastAsia="en-US"/>
                        </w:rPr>
                        <w:t>Halau</w:t>
                      </w:r>
                      <w:proofErr w:type="spellEnd"/>
                      <w:r w:rsidRPr="00937207">
                        <w:rPr>
                          <w:rFonts w:ascii="Helvetica" w:hAnsi="Helvetica" w:cs="Helvetica"/>
                          <w:sz w:val="18"/>
                          <w:szCs w:val="18"/>
                          <w:lang w:eastAsia="en-US"/>
                        </w:rPr>
                        <w:t xml:space="preserve">, </w:t>
                      </w:r>
                      <w:r>
                        <w:rPr>
                          <w:rFonts w:ascii="Helvetica" w:hAnsi="Helvetica" w:cs="Helvetica"/>
                          <w:sz w:val="18"/>
                          <w:szCs w:val="18"/>
                          <w:lang w:eastAsia="en-US"/>
                        </w:rPr>
                        <w:t>‘</w:t>
                      </w:r>
                      <w:r w:rsidRPr="00937207">
                        <w:rPr>
                          <w:rFonts w:ascii="Helvetica" w:hAnsi="Helvetica" w:cs="Helvetica"/>
                          <w:sz w:val="18"/>
                          <w:szCs w:val="18"/>
                          <w:lang w:eastAsia="en-US"/>
                        </w:rPr>
                        <w:t>Na Hula Ola Aloha</w:t>
                      </w:r>
                      <w:r>
                        <w:rPr>
                          <w:rFonts w:ascii="Helvetica" w:hAnsi="Helvetica" w:cs="Helvetica"/>
                          <w:sz w:val="18"/>
                          <w:szCs w:val="18"/>
                          <w:lang w:eastAsia="en-US"/>
                        </w:rPr>
                        <w:t>’</w:t>
                      </w:r>
                    </w:p>
                    <w:p w14:paraId="1D264E16" w14:textId="77777777" w:rsidR="00FC103F" w:rsidRDefault="00FC103F" w:rsidP="00AD21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A9076D6" w14:textId="618E6414" w:rsidR="00FC103F" w:rsidRDefault="00FC103F" w:rsidP="00AD21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Keynote Speaker</w:t>
                      </w:r>
                    </w:p>
                    <w:p w14:paraId="55A88B63" w14:textId="286E4D4B" w:rsidR="00FC103F" w:rsidRDefault="00FC103F" w:rsidP="00AD21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Chris Robinson</w:t>
                      </w:r>
                    </w:p>
                    <w:p w14:paraId="32F20C29" w14:textId="705C6DEE" w:rsidR="00FC103F" w:rsidRPr="00A562FA" w:rsidRDefault="00FC103F" w:rsidP="00AD212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U.S. Immigration &amp; Citizenship Services</w:t>
                      </w:r>
                      <w:r w:rsidRPr="00A562FA">
                        <w:rPr>
                          <w:sz w:val="18"/>
                          <w:szCs w:val="18"/>
                        </w:rPr>
                        <w:t>, Honolulu</w:t>
                      </w:r>
                      <w:r>
                        <w:rPr>
                          <w:sz w:val="18"/>
                          <w:szCs w:val="18"/>
                        </w:rPr>
                        <w:t>, Hawaii</w:t>
                      </w:r>
                    </w:p>
                    <w:p w14:paraId="3822C1B7" w14:textId="0AC9496E" w:rsidR="00FC103F" w:rsidRDefault="00FC103F" w:rsidP="00AD21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77DC6AF" w14:textId="14B43A0E" w:rsidR="00FC103F" w:rsidRDefault="00FC103F" w:rsidP="00E52542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                                             Karen Knudsen</w:t>
                      </w:r>
                    </w:p>
                    <w:p w14:paraId="68D8F62A" w14:textId="6AA49AEA" w:rsidR="00FC103F" w:rsidRPr="00A562FA" w:rsidRDefault="00FC103F" w:rsidP="00E5254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                          </w:t>
                      </w:r>
                      <w:r w:rsidRPr="00A562FA">
                        <w:rPr>
                          <w:sz w:val="18"/>
                          <w:szCs w:val="18"/>
                        </w:rPr>
                        <w:t>Director</w:t>
                      </w:r>
                      <w:r>
                        <w:rPr>
                          <w:sz w:val="18"/>
                          <w:szCs w:val="18"/>
                        </w:rPr>
                        <w:t>,</w:t>
                      </w:r>
                      <w:r w:rsidRPr="00A562FA">
                        <w:rPr>
                          <w:sz w:val="18"/>
                          <w:szCs w:val="18"/>
                        </w:rPr>
                        <w:t xml:space="preserve"> Office of External Affairs</w:t>
                      </w:r>
                    </w:p>
                    <w:p w14:paraId="2C0BA094" w14:textId="77777777" w:rsidR="00FC103F" w:rsidRDefault="00FC103F" w:rsidP="00E52542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A562FA">
                        <w:rPr>
                          <w:sz w:val="18"/>
                          <w:szCs w:val="18"/>
                        </w:rPr>
                        <w:t xml:space="preserve">                                         East West Center-University of Hawaii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 </w:t>
                      </w:r>
                    </w:p>
                    <w:p w14:paraId="34B230C6" w14:textId="77777777" w:rsidR="00FC103F" w:rsidRDefault="00FC103F" w:rsidP="00E52542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1FC3CA90" w14:textId="37BC4A09" w:rsidR="00FC103F" w:rsidRPr="00A562FA" w:rsidRDefault="00FC103F" w:rsidP="00E52542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                                              </w:t>
                      </w:r>
                      <w:r w:rsidRPr="00A562FA">
                        <w:rPr>
                          <w:b/>
                          <w:sz w:val="18"/>
                          <w:szCs w:val="18"/>
                        </w:rPr>
                        <w:t>Lisa Taylor</w:t>
                      </w:r>
                    </w:p>
                    <w:p w14:paraId="194732FF" w14:textId="438DF351" w:rsidR="00FC103F" w:rsidRDefault="00FC103F" w:rsidP="00E52542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       President of Ceeds of Peace</w:t>
                      </w:r>
                    </w:p>
                    <w:p w14:paraId="593F637F" w14:textId="672A6D83" w:rsidR="00FC103F" w:rsidRPr="00A562FA" w:rsidRDefault="00FC103F" w:rsidP="00E5254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               </w:t>
                      </w:r>
                      <w:r w:rsidRPr="00A562FA">
                        <w:rPr>
                          <w:sz w:val="18"/>
                          <w:szCs w:val="18"/>
                        </w:rPr>
                        <w:t>Conflict Resolution through compassion and courage</w:t>
                      </w:r>
                    </w:p>
                    <w:p w14:paraId="67BE5792" w14:textId="4D710C6B" w:rsidR="00FC103F" w:rsidRDefault="00FC103F" w:rsidP="00ED6C9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       </w:t>
                      </w:r>
                    </w:p>
                    <w:p w14:paraId="1ABDE769" w14:textId="37A16316" w:rsidR="00FC103F" w:rsidRDefault="00FC103F" w:rsidP="009D35D0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  Bollywood Dance </w:t>
                      </w:r>
                    </w:p>
                    <w:p w14:paraId="02637466" w14:textId="77777777" w:rsidR="00FC103F" w:rsidRPr="00B9524B" w:rsidRDefault="00FC103F" w:rsidP="009D35D0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Willow Chang from Bollywood Hawaii </w:t>
                      </w:r>
                    </w:p>
                    <w:p w14:paraId="67C4099F" w14:textId="7D1705CE" w:rsidR="00FC103F" w:rsidRDefault="00FC103F" w:rsidP="00ED6C9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569743FD" w14:textId="7746B26F" w:rsidR="00FC103F" w:rsidRDefault="00FC103F" w:rsidP="00ED6C90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Proclamation from Hon. Governor David Y.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Ige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37E5D255" w14:textId="1753241F" w:rsidR="00FC103F" w:rsidRDefault="00FC103F" w:rsidP="00ED6C90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                            Message from U.S. Senator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Mazie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K.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Hirono</w:t>
                      </w:r>
                      <w:proofErr w:type="spellEnd"/>
                    </w:p>
                    <w:p w14:paraId="50642F33" w14:textId="6351E3FD" w:rsidR="00FC103F" w:rsidRDefault="00FC103F" w:rsidP="0088128F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          Message from Congresswoman Tulsi Gabbard </w:t>
                      </w:r>
                    </w:p>
                    <w:p w14:paraId="06BBFB33" w14:textId="7953E60A" w:rsidR="00FC103F" w:rsidRPr="0088128F" w:rsidRDefault="00FC103F" w:rsidP="007611F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8128F">
                        <w:rPr>
                          <w:sz w:val="18"/>
                          <w:szCs w:val="18"/>
                        </w:rPr>
                        <w:t xml:space="preserve">Read by </w:t>
                      </w:r>
                      <w:proofErr w:type="spellStart"/>
                      <w:r w:rsidRPr="0088128F">
                        <w:rPr>
                          <w:sz w:val="18"/>
                          <w:szCs w:val="18"/>
                        </w:rPr>
                        <w:t>Kainoa</w:t>
                      </w:r>
                      <w:proofErr w:type="spellEnd"/>
                      <w:r w:rsidRPr="0088128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8128F">
                        <w:rPr>
                          <w:sz w:val="18"/>
                          <w:szCs w:val="18"/>
                        </w:rPr>
                        <w:t>Penaroza</w:t>
                      </w:r>
                      <w:proofErr w:type="spellEnd"/>
                    </w:p>
                    <w:p w14:paraId="30D7CF0B" w14:textId="17595914" w:rsidR="00FC103F" w:rsidRDefault="00FC103F" w:rsidP="001C19D1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</w:p>
                    <w:p w14:paraId="55AFD137" w14:textId="5F25F024" w:rsidR="00FC103F" w:rsidRDefault="00FC103F" w:rsidP="00062A1D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Certificates from the Senate and House </w:t>
                      </w:r>
                    </w:p>
                    <w:p w14:paraId="719DCFB5" w14:textId="77777777" w:rsidR="00E146EB" w:rsidRDefault="00FC103F" w:rsidP="00062A1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964BE8">
                        <w:rPr>
                          <w:sz w:val="18"/>
                          <w:szCs w:val="18"/>
                        </w:rPr>
                        <w:t xml:space="preserve">Read by </w:t>
                      </w:r>
                      <w:r>
                        <w:rPr>
                          <w:sz w:val="18"/>
                          <w:szCs w:val="18"/>
                        </w:rPr>
                        <w:t xml:space="preserve">Hon. </w:t>
                      </w:r>
                      <w:r w:rsidRPr="00964BE8">
                        <w:rPr>
                          <w:sz w:val="18"/>
                          <w:szCs w:val="18"/>
                        </w:rPr>
                        <w:t>Senator</w:t>
                      </w:r>
                      <w:r w:rsidR="00E146EB">
                        <w:rPr>
                          <w:sz w:val="18"/>
                          <w:szCs w:val="18"/>
                        </w:rPr>
                        <w:t>s</w:t>
                      </w:r>
                      <w:r w:rsidRPr="00964BE8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Kalani English</w:t>
                      </w:r>
                      <w:r w:rsidR="00E146EB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E146EB">
                        <w:rPr>
                          <w:sz w:val="18"/>
                          <w:szCs w:val="18"/>
                        </w:rPr>
                        <w:t>Brockwood</w:t>
                      </w:r>
                      <w:proofErr w:type="spellEnd"/>
                      <w:r w:rsidR="00E146E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146EB">
                        <w:rPr>
                          <w:sz w:val="18"/>
                          <w:szCs w:val="18"/>
                        </w:rPr>
                        <w:t>Galuteria</w:t>
                      </w:r>
                      <w:proofErr w:type="spellEnd"/>
                      <w:r w:rsidR="00E146EB">
                        <w:rPr>
                          <w:sz w:val="18"/>
                          <w:szCs w:val="18"/>
                        </w:rPr>
                        <w:t xml:space="preserve"> and </w:t>
                      </w:r>
                    </w:p>
                    <w:p w14:paraId="1E4F9998" w14:textId="4E36398E" w:rsidR="00FC103F" w:rsidRPr="00964BE8" w:rsidRDefault="00E146EB" w:rsidP="00062A1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Hon. Rep. Ken Ito</w:t>
                      </w:r>
                      <w:r w:rsidR="00FC103F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40997A06" w14:textId="77777777" w:rsidR="00FC103F" w:rsidRDefault="00FC103F" w:rsidP="00062A1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5B54309C" w14:textId="3C73D3F0" w:rsidR="00FC103F" w:rsidRPr="00145848" w:rsidRDefault="00FC103F" w:rsidP="00062A1D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145848">
                        <w:rPr>
                          <w:b/>
                          <w:sz w:val="18"/>
                          <w:szCs w:val="18"/>
                        </w:rPr>
                        <w:t>Peacemaker Award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s</w:t>
                      </w:r>
                      <w:r w:rsidRPr="00145848">
                        <w:rPr>
                          <w:b/>
                          <w:sz w:val="18"/>
                          <w:szCs w:val="18"/>
                        </w:rPr>
                        <w:t xml:space="preserve"> Presentation </w:t>
                      </w:r>
                    </w:p>
                    <w:p w14:paraId="54FA0A83" w14:textId="47D9B4C7" w:rsidR="00FC103F" w:rsidRPr="00996EB4" w:rsidRDefault="00FC103F" w:rsidP="00062A1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UN Ambassador, Philip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Jadhav</w:t>
                      </w:r>
                      <w:proofErr w:type="spellEnd"/>
                    </w:p>
                    <w:p w14:paraId="4233BB93" w14:textId="77777777" w:rsidR="00FC103F" w:rsidRDefault="00FC103F" w:rsidP="00062A1D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431361AE" w14:textId="49D30CA9" w:rsidR="00FC103F" w:rsidRDefault="00FC103F" w:rsidP="00AD21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1612B376" w14:textId="77777777" w:rsidR="00FC103F" w:rsidRDefault="00FC103F" w:rsidP="00AD21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5B59BE52" w14:textId="5997227B" w:rsidR="00FC103F" w:rsidRPr="00AD2124" w:rsidRDefault="00FC103F" w:rsidP="00AD21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AD2124">
                        <w:rPr>
                          <w:b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s</w:t>
                      </w:r>
                      <w:proofErr w:type="spellEnd"/>
                      <w:proofErr w:type="gramEnd"/>
                      <w:r w:rsidRPr="00AD2124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from </w:t>
                      </w:r>
                      <w:r w:rsidRPr="00C012FC">
                        <w:rPr>
                          <w:b/>
                          <w:sz w:val="18"/>
                          <w:szCs w:val="18"/>
                        </w:rPr>
                        <w:t>Hon.</w:t>
                      </w:r>
                      <w:r w:rsidRPr="00997707"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Mayor Kirk Caldwell</w:t>
                      </w:r>
                    </w:p>
                    <w:p w14:paraId="1CE74042" w14:textId="4E4D4C33" w:rsidR="00FC103F" w:rsidRDefault="00FC103F" w:rsidP="00AD212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Read by Misty Kelai, Director of Arts and Culture</w:t>
                      </w:r>
                    </w:p>
                    <w:p w14:paraId="3D048EB3" w14:textId="77777777" w:rsidR="00FC103F" w:rsidRPr="003C7A97" w:rsidRDefault="00FC103F" w:rsidP="00AD21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470522A8" w14:textId="77777777" w:rsidR="00FC103F" w:rsidRDefault="00FC103F" w:rsidP="00AD21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2B0F5269" w14:textId="77777777" w:rsidR="00FC103F" w:rsidRDefault="00FC103F" w:rsidP="00AD21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66B219C9" w14:textId="77777777" w:rsidR="00FC103F" w:rsidRDefault="00FC103F" w:rsidP="00AD21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59942BFA" w14:textId="77777777" w:rsidR="00FC103F" w:rsidRDefault="00FC103F" w:rsidP="00AD21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24680E9B" w14:textId="77777777" w:rsidR="00FC103F" w:rsidRPr="003C7A97" w:rsidRDefault="00FC103F" w:rsidP="00AD21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62C2774F" w14:textId="7A647F9E" w:rsidR="00FC103F" w:rsidRPr="00E52542" w:rsidRDefault="00FC103F" w:rsidP="00E5254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Read by Councilwoman, Kymberly Pine</w:t>
                      </w:r>
                    </w:p>
                    <w:p w14:paraId="5967EF95" w14:textId="77777777" w:rsidR="00FC103F" w:rsidRDefault="00FC103F" w:rsidP="001C19D1">
                      <w:pPr>
                        <w:spacing w:after="0"/>
                        <w:rPr>
                          <w:rFonts w:ascii="Calibri" w:hAnsi="Calibri" w:cs="Calibri"/>
                          <w:b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  <w:lang w:eastAsia="en-US"/>
                        </w:rPr>
                        <w:t xml:space="preserve">                                                    </w:t>
                      </w:r>
                    </w:p>
                    <w:p w14:paraId="120F903F" w14:textId="431822AB" w:rsidR="00FC103F" w:rsidRPr="000A281F" w:rsidRDefault="00FC103F" w:rsidP="001C19D1">
                      <w:pPr>
                        <w:spacing w:after="0"/>
                        <w:rPr>
                          <w:rFonts w:ascii="Calibri" w:hAnsi="Calibri" w:cs="Calibri"/>
                          <w:sz w:val="18"/>
                          <w:szCs w:val="18"/>
                          <w:lang w:eastAsia="en-US"/>
                        </w:rPr>
                      </w:pPr>
                    </w:p>
                    <w:p w14:paraId="77C117D6" w14:textId="77777777" w:rsidR="00FC103F" w:rsidRDefault="00FC103F" w:rsidP="00996EB4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6E98F01A" w14:textId="77777777" w:rsidR="00FC103F" w:rsidRDefault="00FC103F" w:rsidP="00AD212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B22FBE6" w14:textId="77777777" w:rsidR="00FC103F" w:rsidRPr="00AD2124" w:rsidRDefault="00FC103F" w:rsidP="00AD212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8267AEC" w14:textId="77777777" w:rsidR="00FC103F" w:rsidRPr="00AD2124" w:rsidRDefault="00FC103F" w:rsidP="00AD212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7469DCD" w14:textId="77777777" w:rsidR="00FC103F" w:rsidRPr="00AD2124" w:rsidRDefault="00FC103F" w:rsidP="0004023A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27BA">
        <w:rPr>
          <w:noProof/>
          <w:lang w:eastAsia="en-US"/>
        </w:rPr>
        <w:drawing>
          <wp:anchor distT="0" distB="0" distL="114300" distR="114300" simplePos="0" relativeHeight="251656704" behindDoc="0" locked="0" layoutInCell="1" allowOverlap="1" wp14:anchorId="5DCB1735" wp14:editId="1F0E09F8">
            <wp:simplePos x="0" y="0"/>
            <wp:positionH relativeFrom="column">
              <wp:posOffset>-1371600</wp:posOffset>
            </wp:positionH>
            <wp:positionV relativeFrom="paragraph">
              <wp:posOffset>-1143000</wp:posOffset>
            </wp:positionV>
            <wp:extent cx="10058400" cy="7778115"/>
            <wp:effectExtent l="0" t="0" r="0" b="0"/>
            <wp:wrapThrough wrapText="bothSides">
              <wp:wrapPolygon edited="0">
                <wp:start x="0" y="0"/>
                <wp:lineTo x="0" y="21514"/>
                <wp:lineTo x="21545" y="21514"/>
                <wp:lineTo x="21545" y="0"/>
                <wp:lineTo x="0" y="0"/>
              </wp:wrapPolygon>
            </wp:wrapThrough>
            <wp:docPr id="1" name="Picture 1" descr="Description: Rudolph:Documents:OSK files:mahatma program inside revised 2015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Rudolph:Documents:OSK files:mahatma program inside revised 2015 backgroun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A7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85520F" wp14:editId="54D0A2C7">
                <wp:simplePos x="0" y="0"/>
                <wp:positionH relativeFrom="column">
                  <wp:posOffset>4572000</wp:posOffset>
                </wp:positionH>
                <wp:positionV relativeFrom="paragraph">
                  <wp:posOffset>-685800</wp:posOffset>
                </wp:positionV>
                <wp:extent cx="4114800" cy="66294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4800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6DCEDC" w14:textId="77777777" w:rsidR="00FC103F" w:rsidRDefault="00FC103F" w:rsidP="00A562FA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7A68F0A" w14:textId="1EF6395D" w:rsidR="00FC103F" w:rsidRDefault="00FC103F" w:rsidP="00A562FA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Proclamation from Mayor Kirk Caldwell &amp;</w:t>
                            </w:r>
                          </w:p>
                          <w:p w14:paraId="6738D661" w14:textId="524D219E" w:rsidR="00FC103F" w:rsidRDefault="00FC103F" w:rsidP="00A562FA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Certificate from Council of City and County of Honolulu</w:t>
                            </w:r>
                          </w:p>
                          <w:p w14:paraId="7DB76A10" w14:textId="0A9C6321" w:rsidR="00FC103F" w:rsidRPr="00BB48C8" w:rsidRDefault="00FC103F" w:rsidP="00B904DB">
                            <w:pPr>
                              <w:spacing w:after="0"/>
                              <w:ind w:left="720" w:firstLine="7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BB48C8">
                              <w:rPr>
                                <w:sz w:val="18"/>
                                <w:szCs w:val="18"/>
                              </w:rPr>
                              <w:t>Read by Councilwoman, Kymberly Pine</w:t>
                            </w:r>
                          </w:p>
                          <w:p w14:paraId="6BF9BF9D" w14:textId="77777777" w:rsidR="00FC103F" w:rsidRDefault="00FC103F" w:rsidP="00A562FA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9E39233" w14:textId="77777777" w:rsidR="00FC103F" w:rsidRDefault="00FC103F" w:rsidP="00B904DB">
                            <w:pPr>
                              <w:spacing w:after="0"/>
                              <w:ind w:left="720" w:firstLine="7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Dialogue on World </w:t>
                            </w:r>
                            <w:r w:rsidRPr="00C012FC">
                              <w:rPr>
                                <w:b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eace with Interfaith Leaders</w:t>
                            </w:r>
                          </w:p>
                          <w:p w14:paraId="340A77BD" w14:textId="3079416D" w:rsidR="00FC103F" w:rsidRDefault="00FC103F" w:rsidP="0008188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Rev. and Bishop Eric Matsumoto- Buddhism</w:t>
                            </w:r>
                            <w:r w:rsidRPr="0047662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122D513" w14:textId="10A064BB" w:rsidR="00FC103F" w:rsidRPr="00062A1D" w:rsidRDefault="00FC103F" w:rsidP="0008188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Rev. Ajith Kumar – Christianity</w:t>
                            </w:r>
                          </w:p>
                          <w:p w14:paraId="4EAD275B" w14:textId="1882026C" w:rsidR="00FC103F" w:rsidRDefault="00FC103F" w:rsidP="007903AF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Professor Ramdas Lamb-</w:t>
                            </w:r>
                            <w:r w:rsidRPr="00476620">
                              <w:rPr>
                                <w:sz w:val="18"/>
                                <w:szCs w:val="18"/>
                              </w:rPr>
                              <w:t xml:space="preserve"> Hinduism</w:t>
                            </w:r>
                          </w:p>
                          <w:p w14:paraId="1D46FA53" w14:textId="4EA3A999" w:rsidR="00FC103F" w:rsidRDefault="00FC103F" w:rsidP="0008188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   Dr. Jared Yurow – Judaism</w:t>
                            </w:r>
                          </w:p>
                          <w:p w14:paraId="189A79D3" w14:textId="77777777" w:rsidR="00FC103F" w:rsidRPr="00766FFD" w:rsidRDefault="00FC103F" w:rsidP="00766FF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19F074D" w14:textId="6669B740" w:rsidR="00FC103F" w:rsidRPr="00BB48C8" w:rsidRDefault="00FC103F" w:rsidP="00BB48C8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Divine soul song of song – song of love, Peace &amp; Harmony</w:t>
                            </w:r>
                          </w:p>
                          <w:p w14:paraId="3880D582" w14:textId="2A1547DA" w:rsidR="00FC103F" w:rsidRDefault="00FC103F" w:rsidP="00FE38DC">
                            <w:pPr>
                              <w:spacing w:after="0"/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Master</w:t>
                            </w: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  <w:lang w:eastAsia="en-US"/>
                              </w:rPr>
                              <w:t>Orlena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  <w:lang w:eastAsia="en-US"/>
                              </w:rPr>
                              <w:t xml:space="preserve"> Wong, </w:t>
                            </w:r>
                            <w:r w:rsidRPr="00FE38DC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  <w:lang w:eastAsia="en-US"/>
                              </w:rPr>
                              <w:t xml:space="preserve">Master Patrick </w:t>
                            </w:r>
                            <w:proofErr w:type="spellStart"/>
                            <w:r w:rsidRPr="00FE38DC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  <w:lang w:eastAsia="en-US"/>
                              </w:rPr>
                              <w:t>Sambueno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  <w:lang w:eastAsia="en-US"/>
                              </w:rPr>
                              <w:t xml:space="preserve">   </w:t>
                            </w:r>
                          </w:p>
                          <w:p w14:paraId="55B4B821" w14:textId="768BEC94" w:rsidR="00FC103F" w:rsidRPr="00FE38DC" w:rsidRDefault="00FC103F" w:rsidP="00FE38DC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  <w:lang w:eastAsia="en-US"/>
                              </w:rPr>
                              <w:t xml:space="preserve">                                  </w:t>
                            </w:r>
                            <w:proofErr w:type="gramStart"/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  <w:lang w:eastAsia="en-US"/>
                              </w:rPr>
                              <w:t>joined</w:t>
                            </w:r>
                            <w:proofErr w:type="gramEnd"/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  <w:lang w:eastAsia="en-US"/>
                              </w:rPr>
                              <w:t xml:space="preserve"> by students of Master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  <w:lang w:eastAsia="en-US"/>
                              </w:rPr>
                              <w:t>Sha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  <w:lang w:eastAsia="en-US"/>
                              </w:rPr>
                              <w:t xml:space="preserve"> Tao Center, Honolulu</w:t>
                            </w:r>
                          </w:p>
                          <w:p w14:paraId="63CBBC93" w14:textId="77777777" w:rsidR="00FC103F" w:rsidRDefault="00FC103F" w:rsidP="00AD21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CF76FFF" w14:textId="574CBC52" w:rsidR="00FC103F" w:rsidRDefault="00FC103F" w:rsidP="00AD21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Indian folk dance  </w:t>
                            </w:r>
                          </w:p>
                          <w:p w14:paraId="3B908C2A" w14:textId="37E956D6" w:rsidR="00FC103F" w:rsidRPr="00934366" w:rsidRDefault="00FC103F" w:rsidP="00AD212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34366">
                              <w:rPr>
                                <w:sz w:val="18"/>
                                <w:szCs w:val="18"/>
                              </w:rPr>
                              <w:t xml:space="preserve"> Nada McClellan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&amp; </w:t>
                            </w:r>
                          </w:p>
                          <w:p w14:paraId="5BB58F45" w14:textId="0B48540B" w:rsidR="00FC103F" w:rsidRPr="00B41EBF" w:rsidRDefault="00FC103F" w:rsidP="00AD212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41EBF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aja Nachl</w:t>
                            </w:r>
                            <w:r w:rsidRPr="00B41EBF">
                              <w:rPr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Dance group</w:t>
                            </w:r>
                          </w:p>
                          <w:p w14:paraId="56991759" w14:textId="77777777" w:rsidR="00FC103F" w:rsidRDefault="00FC103F" w:rsidP="00AD21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A5DD8FD" w14:textId="7A1BCC3A" w:rsidR="00FC103F" w:rsidRPr="00AD2124" w:rsidRDefault="00FC103F" w:rsidP="0072391B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“Heal the world” the famous song by Michael Jackson </w:t>
                            </w:r>
                          </w:p>
                          <w:p w14:paraId="48573992" w14:textId="240CFE33" w:rsidR="00FC103F" w:rsidRDefault="00FC103F" w:rsidP="00A94BD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AD2124">
                              <w:rPr>
                                <w:sz w:val="18"/>
                                <w:szCs w:val="18"/>
                              </w:rPr>
                              <w:t>Wallen</w:t>
                            </w:r>
                            <w:proofErr w:type="spellEnd"/>
                            <w:r w:rsidRPr="00AD212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D2124">
                              <w:rPr>
                                <w:sz w:val="18"/>
                                <w:szCs w:val="18"/>
                              </w:rPr>
                              <w:t>Ellingson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, accordion, Willow Chang, Phil Strauss &amp; friends vocals</w:t>
                            </w:r>
                          </w:p>
                          <w:p w14:paraId="3F583643" w14:textId="77777777" w:rsidR="00FC103F" w:rsidRDefault="00FC103F" w:rsidP="00766FF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F8DA2AC" w14:textId="36CFB642" w:rsidR="00FC103F" w:rsidRPr="00BB48C8" w:rsidRDefault="00FC103F" w:rsidP="00B904DB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 w:rsidRPr="00BB48C8">
                              <w:rPr>
                                <w:b/>
                                <w:sz w:val="18"/>
                                <w:szCs w:val="18"/>
                              </w:rPr>
                              <w:t>Namaste, Happy Birthday Mahatma Gandhi song</w:t>
                            </w:r>
                          </w:p>
                          <w:p w14:paraId="5250080B" w14:textId="0C258B06" w:rsidR="00FC103F" w:rsidRDefault="00FC103F" w:rsidP="00B904D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Funky Diva and group</w:t>
                            </w:r>
                          </w:p>
                          <w:p w14:paraId="42ED05D0" w14:textId="77777777" w:rsidR="00FC103F" w:rsidRDefault="00FC103F" w:rsidP="00B904D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F67FAF4" w14:textId="77777777" w:rsidR="00FC103F" w:rsidRPr="007903AF" w:rsidRDefault="00FC103F" w:rsidP="005D792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D2124">
                              <w:rPr>
                                <w:b/>
                                <w:sz w:val="18"/>
                                <w:szCs w:val="18"/>
                              </w:rPr>
                              <w:t>Candlelight Ceremony</w:t>
                            </w:r>
                          </w:p>
                          <w:p w14:paraId="68CFB2DC" w14:textId="08EF119A" w:rsidR="00FC103F" w:rsidRDefault="00FC103F" w:rsidP="005D792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Led </w:t>
                            </w:r>
                            <w:r w:rsidRPr="00C012FC"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y</w:t>
                            </w:r>
                            <w:r w:rsidRPr="00AD212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Dr. Terry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Shintani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 &amp; Knights of the Orthodox Order of St. John, Prior</w:t>
                            </w:r>
                          </w:p>
                          <w:p w14:paraId="50EAB257" w14:textId="77777777" w:rsidR="00FC103F" w:rsidRDefault="00FC103F" w:rsidP="005D792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E383D3D" w14:textId="793DB66A" w:rsidR="00FC103F" w:rsidRDefault="00FC103F" w:rsidP="00F83D09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                New Plaque of M. K. Gandhi – </w:t>
                            </w:r>
                            <w:r w:rsidRPr="00547EBD">
                              <w:rPr>
                                <w:sz w:val="18"/>
                                <w:szCs w:val="18"/>
                              </w:rPr>
                              <w:t xml:space="preserve">Kim </w:t>
                            </w:r>
                            <w:proofErr w:type="spellStart"/>
                            <w:r w:rsidRPr="00547EBD">
                              <w:rPr>
                                <w:sz w:val="18"/>
                                <w:szCs w:val="18"/>
                              </w:rPr>
                              <w:t>Duffett</w:t>
                            </w:r>
                            <w:proofErr w:type="spellEnd"/>
                          </w:p>
                          <w:p w14:paraId="082D9ADC" w14:textId="0975CF20" w:rsidR="00FC103F" w:rsidRDefault="00FC103F" w:rsidP="00F83D09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                Closing remarks &amp; call to action for World Peace</w:t>
                            </w:r>
                          </w:p>
                          <w:p w14:paraId="687F4DB8" w14:textId="7CB1D54C" w:rsidR="00FC103F" w:rsidRPr="00F83D09" w:rsidRDefault="00FC103F" w:rsidP="00F83D09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                               </w:t>
                            </w:r>
                            <w:r w:rsidRPr="00F83D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83D09">
                              <w:rPr>
                                <w:sz w:val="18"/>
                                <w:szCs w:val="18"/>
                              </w:rPr>
                              <w:t>Harendra</w:t>
                            </w:r>
                            <w:proofErr w:type="spellEnd"/>
                            <w:r w:rsidRPr="00F83D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83D09">
                              <w:rPr>
                                <w:sz w:val="18"/>
                                <w:szCs w:val="18"/>
                              </w:rPr>
                              <w:t>Panalal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, VP -GIIP</w:t>
                            </w:r>
                          </w:p>
                          <w:p w14:paraId="0DB53007" w14:textId="529557FF" w:rsidR="00FC103F" w:rsidRPr="00B904DB" w:rsidRDefault="00FC103F" w:rsidP="00766FF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54873EC" w14:textId="77777777" w:rsidR="00FC103F" w:rsidRPr="00AD2124" w:rsidRDefault="00FC103F" w:rsidP="00AD21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D2124">
                              <w:rPr>
                                <w:b/>
                                <w:sz w:val="18"/>
                                <w:szCs w:val="18"/>
                              </w:rPr>
                              <w:t>Acknowledgements</w:t>
                            </w:r>
                          </w:p>
                          <w:p w14:paraId="5794156D" w14:textId="2830020B" w:rsidR="00FC103F" w:rsidRDefault="00FC103F" w:rsidP="006956D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3C7A97">
                              <w:rPr>
                                <w:b/>
                                <w:sz w:val="18"/>
                                <w:szCs w:val="18"/>
                              </w:rPr>
                              <w:t>Emcees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:  Jake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steiner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and Brooke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Botton</w:t>
                            </w:r>
                            <w:proofErr w:type="spellEnd"/>
                          </w:p>
                          <w:p w14:paraId="1B628FC3" w14:textId="07AD1404" w:rsidR="00FC103F" w:rsidRDefault="00FC103F" w:rsidP="006956D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Stage Management Group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: Lyntillus J. Boyd, Eric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Bott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&amp; Ron Reddick</w:t>
                            </w:r>
                          </w:p>
                          <w:p w14:paraId="5E884E5F" w14:textId="77777777" w:rsidR="00FC103F" w:rsidRDefault="00FC103F" w:rsidP="00B906FF">
                            <w:pPr>
                              <w:spacing w:after="0"/>
                              <w:ind w:firstLine="720"/>
                              <w:rPr>
                                <w:sz w:val="18"/>
                                <w:szCs w:val="18"/>
                              </w:rPr>
                            </w:pPr>
                            <w:r w:rsidRPr="003C7A97">
                              <w:rPr>
                                <w:b/>
                                <w:sz w:val="18"/>
                                <w:szCs w:val="18"/>
                              </w:rPr>
                              <w:t>Lei Greeters</w:t>
                            </w:r>
                            <w:r w:rsidRPr="00AD2124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cs="Helvetica"/>
                                <w:sz w:val="18"/>
                                <w:szCs w:val="18"/>
                                <w:lang w:eastAsia="en-US"/>
                              </w:rPr>
                              <w:t>Yoo</w:t>
                            </w:r>
                            <w:proofErr w:type="spellEnd"/>
                            <w:r>
                              <w:rPr>
                                <w:rFonts w:cs="Helvetica"/>
                                <w:sz w:val="18"/>
                                <w:szCs w:val="18"/>
                                <w:lang w:eastAsia="en-US"/>
                              </w:rPr>
                              <w:t xml:space="preserve"> Ran Sung, Emily </w:t>
                            </w:r>
                            <w:proofErr w:type="spellStart"/>
                            <w:r>
                              <w:rPr>
                                <w:rFonts w:cs="Helvetica"/>
                                <w:sz w:val="18"/>
                                <w:szCs w:val="18"/>
                                <w:lang w:eastAsia="en-US"/>
                              </w:rPr>
                              <w:t>Osurman</w:t>
                            </w:r>
                            <w:proofErr w:type="spellEnd"/>
                            <w:r>
                              <w:rPr>
                                <w:rFonts w:cs="Helvetica"/>
                                <w:sz w:val="18"/>
                                <w:szCs w:val="18"/>
                                <w:lang w:eastAsia="en-US"/>
                              </w:rPr>
                              <w:t xml:space="preserve">, Jake Steiner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from </w:t>
                            </w:r>
                            <w:r w:rsidRPr="00B906FF">
                              <w:rPr>
                                <w:sz w:val="18"/>
                                <w:szCs w:val="18"/>
                              </w:rPr>
                              <w:t>`Iolani</w:t>
                            </w:r>
                            <w:r w:rsidRPr="006956D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706D7A1" w14:textId="6E78B8FD" w:rsidR="00FC103F" w:rsidRPr="006956D2" w:rsidRDefault="00FC103F" w:rsidP="00B906FF">
                            <w:pPr>
                              <w:spacing w:after="0"/>
                              <w:ind w:firstLine="7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High </w:t>
                            </w:r>
                            <w:r w:rsidRPr="006956D2">
                              <w:rPr>
                                <w:sz w:val="18"/>
                                <w:szCs w:val="18"/>
                              </w:rPr>
                              <w:t xml:space="preserve">School </w:t>
                            </w:r>
                          </w:p>
                          <w:p w14:paraId="0C8B1DF3" w14:textId="77777777" w:rsidR="00FC103F" w:rsidRPr="00AD2124" w:rsidRDefault="00FC103F" w:rsidP="00AD212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3C7A97">
                              <w:rPr>
                                <w:b/>
                                <w:sz w:val="18"/>
                                <w:szCs w:val="18"/>
                              </w:rPr>
                              <w:t>Sound and DJ</w:t>
                            </w:r>
                            <w:r w:rsidRPr="00AD2124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D2124">
                              <w:rPr>
                                <w:sz w:val="18"/>
                                <w:szCs w:val="18"/>
                              </w:rPr>
                              <w:t xml:space="preserve">David Lum </w:t>
                            </w:r>
                          </w:p>
                          <w:p w14:paraId="50089A50" w14:textId="301D8202" w:rsidR="00FC103F" w:rsidRDefault="00FC103F" w:rsidP="00AD212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3C7A97">
                              <w:rPr>
                                <w:b/>
                                <w:sz w:val="18"/>
                                <w:szCs w:val="18"/>
                              </w:rPr>
                              <w:t>Videographer</w:t>
                            </w:r>
                            <w:r w:rsidRPr="00AD2124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Stacey Bow &amp; Daniel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Rafel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from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Olelo</w:t>
                            </w:r>
                            <w:proofErr w:type="spellEnd"/>
                          </w:p>
                          <w:p w14:paraId="7514E140" w14:textId="69AF985C" w:rsidR="00FC103F" w:rsidRDefault="00FC103F" w:rsidP="00AD212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 w:rsidRPr="003C7A97">
                              <w:rPr>
                                <w:b/>
                                <w:sz w:val="18"/>
                                <w:szCs w:val="18"/>
                              </w:rPr>
                              <w:t>Photographer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: Caron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Wilberts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and Robin Rae</w:t>
                            </w:r>
                          </w:p>
                          <w:p w14:paraId="670E304C" w14:textId="5472F994" w:rsidR="00FC103F" w:rsidRDefault="00FC103F" w:rsidP="003C7A97">
                            <w:pPr>
                              <w:spacing w:after="0"/>
                              <w:ind w:left="7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City and County of Honolulu, Waikiki Police, Zoo Staff, Honolulu Star Advertiser, Midweek &amp; Civil Beat newspapers KHON -2, KITV, KHNL</w:t>
                            </w:r>
                          </w:p>
                          <w:p w14:paraId="76D351E1" w14:textId="4DD4EF24" w:rsidR="00FC103F" w:rsidRPr="00BB48C8" w:rsidRDefault="00FC103F" w:rsidP="00BB48C8">
                            <w:pPr>
                              <w:spacing w:after="0"/>
                              <w:ind w:left="7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Helvetica"/>
                                <w:sz w:val="18"/>
                                <w:szCs w:val="18"/>
                                <w:lang w:eastAsia="en-US"/>
                              </w:rPr>
                              <w:t>Volunteers from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‘Iolani School &amp; Spark Matsunaga Peace Institute</w:t>
                            </w:r>
                          </w:p>
                          <w:p w14:paraId="0AD39D8D" w14:textId="77777777" w:rsidR="00FC103F" w:rsidRDefault="00FC103F" w:rsidP="00AD2124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3F9191B" w14:textId="67F7D658" w:rsidR="00FC103F" w:rsidRPr="00AD2124" w:rsidRDefault="00FC103F" w:rsidP="00AD212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F2E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Sponsors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and Partners </w:t>
                            </w:r>
                            <w:r w:rsidRPr="002F2E65">
                              <w:rPr>
                                <w:b/>
                                <w:sz w:val="18"/>
                                <w:szCs w:val="18"/>
                              </w:rPr>
                              <w:t>of the Program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: Indian-American Friendship Council, Hawaii Health Foundation, Vegetarian Society of Hawaii, Down to Earth, Foodland, MOA Wellness Center, Creative Cuisine, Master Sha’s Tao Healing Center, </w:t>
                            </w:r>
                            <w:r w:rsidRPr="00D41D67">
                              <w:rPr>
                                <w:sz w:val="18"/>
                                <w:szCs w:val="18"/>
                              </w:rPr>
                              <w:t>O’l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elo Community Television, Angels in Hawaii, Global Media Productions, Hawaii Health Guide, Still and Moving Center.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in;margin-top:-53.95pt;width:324pt;height:52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" filled="f" stroked="f">
                <v:path arrowok="t"/>
                <v:textbox>
                  <w:txbxContent>
                    <w:p w14:paraId="716DCEDC" w14:textId="77777777" w:rsidR="00FC103F" w:rsidRDefault="00FC103F" w:rsidP="00A562FA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77A68F0A" w14:textId="1EF6395D" w:rsidR="00FC103F" w:rsidRDefault="00FC103F" w:rsidP="00A562FA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Proclamation from Mayor Kirk Caldwell &amp;</w:t>
                      </w:r>
                    </w:p>
                    <w:p w14:paraId="6738D661" w14:textId="524D219E" w:rsidR="00FC103F" w:rsidRDefault="00FC103F" w:rsidP="00A562FA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  Certificate from Council of City and County of Honolulu</w:t>
                      </w:r>
                    </w:p>
                    <w:p w14:paraId="7DB76A10" w14:textId="0A9C6321" w:rsidR="00FC103F" w:rsidRPr="00BB48C8" w:rsidRDefault="00FC103F" w:rsidP="00B904DB">
                      <w:pPr>
                        <w:spacing w:after="0"/>
                        <w:ind w:left="720" w:firstLine="7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</w:t>
                      </w:r>
                      <w:r w:rsidRPr="00BB48C8">
                        <w:rPr>
                          <w:sz w:val="18"/>
                          <w:szCs w:val="18"/>
                        </w:rPr>
                        <w:t>Read by Councilwoman, Kymberly Pine</w:t>
                      </w:r>
                    </w:p>
                    <w:p w14:paraId="6BF9BF9D" w14:textId="77777777" w:rsidR="00FC103F" w:rsidRDefault="00FC103F" w:rsidP="00A562FA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29E39233" w14:textId="77777777" w:rsidR="00FC103F" w:rsidRDefault="00FC103F" w:rsidP="00B904DB">
                      <w:pPr>
                        <w:spacing w:after="0"/>
                        <w:ind w:left="720" w:firstLine="72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Dialogue on World </w:t>
                      </w:r>
                      <w:r w:rsidRPr="00C012FC">
                        <w:rPr>
                          <w:b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eace with Interfaith Leaders</w:t>
                      </w:r>
                    </w:p>
                    <w:p w14:paraId="340A77BD" w14:textId="3079416D" w:rsidR="00FC103F" w:rsidRDefault="00FC103F" w:rsidP="0008188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Rev. and Bishop Eric Matsumoto- Buddhism</w:t>
                      </w:r>
                      <w:r w:rsidRPr="00476620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2122D513" w14:textId="10A064BB" w:rsidR="00FC103F" w:rsidRPr="00062A1D" w:rsidRDefault="00FC103F" w:rsidP="0008188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Rev. Ajith Kumar – Christianity</w:t>
                      </w:r>
                    </w:p>
                    <w:p w14:paraId="4EAD275B" w14:textId="1882026C" w:rsidR="00FC103F" w:rsidRDefault="00FC103F" w:rsidP="007903AF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Professor Ramdas Lamb-</w:t>
                      </w:r>
                      <w:r w:rsidRPr="00476620">
                        <w:rPr>
                          <w:sz w:val="18"/>
                          <w:szCs w:val="18"/>
                        </w:rPr>
                        <w:t xml:space="preserve"> Hinduism</w:t>
                      </w:r>
                    </w:p>
                    <w:p w14:paraId="1D46FA53" w14:textId="4EA3A999" w:rsidR="00FC103F" w:rsidRDefault="00FC103F" w:rsidP="0008188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     Dr. Jared Yurow – Judaism</w:t>
                      </w:r>
                    </w:p>
                    <w:p w14:paraId="189A79D3" w14:textId="77777777" w:rsidR="00FC103F" w:rsidRPr="00766FFD" w:rsidRDefault="00FC103F" w:rsidP="00766FF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19F074D" w14:textId="6669B740" w:rsidR="00FC103F" w:rsidRPr="00BB48C8" w:rsidRDefault="00FC103F" w:rsidP="00BB48C8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      Divine soul song of song – song of love, Peace &amp; Harmony</w:t>
                      </w:r>
                    </w:p>
                    <w:p w14:paraId="3880D582" w14:textId="2A1547DA" w:rsidR="00FC103F" w:rsidRDefault="00FC103F" w:rsidP="00FE38DC">
                      <w:pPr>
                        <w:spacing w:after="0"/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Master</w:t>
                      </w:r>
                      <w:r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  <w:lang w:eastAsia="en-US"/>
                        </w:rPr>
                        <w:t>Orlena</w:t>
                      </w:r>
                      <w:proofErr w:type="spellEnd"/>
                      <w:r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  <w:lang w:eastAsia="en-US"/>
                        </w:rPr>
                        <w:t xml:space="preserve"> Wong, </w:t>
                      </w:r>
                      <w:r w:rsidRPr="00FE38DC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  <w:lang w:eastAsia="en-US"/>
                        </w:rPr>
                        <w:t xml:space="preserve">Master Patrick </w:t>
                      </w:r>
                      <w:proofErr w:type="spellStart"/>
                      <w:r w:rsidRPr="00FE38DC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  <w:lang w:eastAsia="en-US"/>
                        </w:rPr>
                        <w:t>Sambueno</w:t>
                      </w:r>
                      <w:proofErr w:type="spellEnd"/>
                      <w:r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  <w:lang w:eastAsia="en-US"/>
                        </w:rPr>
                        <w:t xml:space="preserve">   </w:t>
                      </w:r>
                    </w:p>
                    <w:p w14:paraId="55B4B821" w14:textId="768BEC94" w:rsidR="00FC103F" w:rsidRPr="00FE38DC" w:rsidRDefault="00FC103F" w:rsidP="00FE38DC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  <w:lang w:eastAsia="en-US"/>
                        </w:rPr>
                        <w:t xml:space="preserve">                                  </w:t>
                      </w:r>
                      <w:proofErr w:type="gramStart"/>
                      <w:r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  <w:lang w:eastAsia="en-US"/>
                        </w:rPr>
                        <w:t>joined</w:t>
                      </w:r>
                      <w:proofErr w:type="gramEnd"/>
                      <w:r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  <w:lang w:eastAsia="en-US"/>
                        </w:rPr>
                        <w:t xml:space="preserve"> by students of Master </w:t>
                      </w:r>
                      <w:proofErr w:type="spellStart"/>
                      <w:r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  <w:lang w:eastAsia="en-US"/>
                        </w:rPr>
                        <w:t>Sha</w:t>
                      </w:r>
                      <w:proofErr w:type="spellEnd"/>
                      <w:r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  <w:lang w:eastAsia="en-US"/>
                        </w:rPr>
                        <w:t xml:space="preserve"> Tao Center, Honolulu</w:t>
                      </w:r>
                    </w:p>
                    <w:p w14:paraId="63CBBC93" w14:textId="77777777" w:rsidR="00FC103F" w:rsidRDefault="00FC103F" w:rsidP="00AD21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7CF76FFF" w14:textId="574CBC52" w:rsidR="00FC103F" w:rsidRDefault="00FC103F" w:rsidP="00AD21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Indian folk dance  </w:t>
                      </w:r>
                    </w:p>
                    <w:p w14:paraId="3B908C2A" w14:textId="37E956D6" w:rsidR="00FC103F" w:rsidRPr="00934366" w:rsidRDefault="00FC103F" w:rsidP="00AD212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934366">
                        <w:rPr>
                          <w:sz w:val="18"/>
                          <w:szCs w:val="18"/>
                        </w:rPr>
                        <w:t xml:space="preserve"> Nada McClellan</w:t>
                      </w:r>
                      <w:r>
                        <w:rPr>
                          <w:sz w:val="18"/>
                          <w:szCs w:val="18"/>
                        </w:rPr>
                        <w:t xml:space="preserve"> &amp; </w:t>
                      </w:r>
                    </w:p>
                    <w:p w14:paraId="5BB58F45" w14:textId="0B48540B" w:rsidR="00FC103F" w:rsidRPr="00B41EBF" w:rsidRDefault="00FC103F" w:rsidP="00AD212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41EBF">
                        <w:rPr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sz w:val="18"/>
                          <w:szCs w:val="18"/>
                        </w:rPr>
                        <w:t>aja Nachl</w:t>
                      </w:r>
                      <w:r w:rsidRPr="00B41EBF">
                        <w:rPr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sz w:val="18"/>
                          <w:szCs w:val="18"/>
                        </w:rPr>
                        <w:t>Dance group</w:t>
                      </w:r>
                    </w:p>
                    <w:p w14:paraId="56991759" w14:textId="77777777" w:rsidR="00FC103F" w:rsidRDefault="00FC103F" w:rsidP="00AD21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4A5DD8FD" w14:textId="7A1BCC3A" w:rsidR="00FC103F" w:rsidRPr="00AD2124" w:rsidRDefault="00FC103F" w:rsidP="0072391B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“Heal the world” the famous song by Michael Jackson </w:t>
                      </w:r>
                    </w:p>
                    <w:p w14:paraId="48573992" w14:textId="240CFE33" w:rsidR="00FC103F" w:rsidRDefault="00FC103F" w:rsidP="00A94BD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AD2124">
                        <w:rPr>
                          <w:sz w:val="18"/>
                          <w:szCs w:val="18"/>
                        </w:rPr>
                        <w:t>Wallen</w:t>
                      </w:r>
                      <w:proofErr w:type="spellEnd"/>
                      <w:r w:rsidRPr="00AD2124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D2124">
                        <w:rPr>
                          <w:sz w:val="18"/>
                          <w:szCs w:val="18"/>
                        </w:rPr>
                        <w:t>Ellingson</w:t>
                      </w:r>
                      <w:r>
                        <w:rPr>
                          <w:sz w:val="18"/>
                          <w:szCs w:val="18"/>
                        </w:rPr>
                        <w:t>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, accordion, Willow Chang, Phil Strauss &amp; friends vocals</w:t>
                      </w:r>
                    </w:p>
                    <w:p w14:paraId="3F583643" w14:textId="77777777" w:rsidR="00FC103F" w:rsidRDefault="00FC103F" w:rsidP="00766FF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7F8DA2AC" w14:textId="36CFB642" w:rsidR="00FC103F" w:rsidRPr="00BB48C8" w:rsidRDefault="00FC103F" w:rsidP="00B904DB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 </w:t>
                      </w:r>
                      <w:r w:rsidRPr="00BB48C8">
                        <w:rPr>
                          <w:b/>
                          <w:sz w:val="18"/>
                          <w:szCs w:val="18"/>
                        </w:rPr>
                        <w:t>Namaste, Happy Birthday Mahatma Gandhi song</w:t>
                      </w:r>
                    </w:p>
                    <w:p w14:paraId="5250080B" w14:textId="0C258B06" w:rsidR="00FC103F" w:rsidRDefault="00FC103F" w:rsidP="00B904D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Funky Diva and group</w:t>
                      </w:r>
                    </w:p>
                    <w:p w14:paraId="42ED05D0" w14:textId="77777777" w:rsidR="00FC103F" w:rsidRDefault="00FC103F" w:rsidP="00B904D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F67FAF4" w14:textId="77777777" w:rsidR="00FC103F" w:rsidRPr="007903AF" w:rsidRDefault="00FC103F" w:rsidP="005D792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D2124">
                        <w:rPr>
                          <w:b/>
                          <w:sz w:val="18"/>
                          <w:szCs w:val="18"/>
                        </w:rPr>
                        <w:t>Candlelight Ceremony</w:t>
                      </w:r>
                    </w:p>
                    <w:p w14:paraId="68CFB2DC" w14:textId="08EF119A" w:rsidR="00FC103F" w:rsidRDefault="00FC103F" w:rsidP="005D792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Led </w:t>
                      </w:r>
                      <w:r w:rsidRPr="00C012FC">
                        <w:rPr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sz w:val="18"/>
                          <w:szCs w:val="18"/>
                        </w:rPr>
                        <w:t>y</w:t>
                      </w:r>
                      <w:r w:rsidRPr="00AD2124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Dr. Terry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Shintani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 &amp; Knights of the Orthodox Order of St. John, Prior</w:t>
                      </w:r>
                    </w:p>
                    <w:p w14:paraId="50EAB257" w14:textId="77777777" w:rsidR="00FC103F" w:rsidRDefault="00FC103F" w:rsidP="005D792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E383D3D" w14:textId="793DB66A" w:rsidR="00FC103F" w:rsidRDefault="00FC103F" w:rsidP="00F83D09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                          New Plaque of M. K. Gandhi – </w:t>
                      </w:r>
                      <w:r w:rsidRPr="00547EBD">
                        <w:rPr>
                          <w:sz w:val="18"/>
                          <w:szCs w:val="18"/>
                        </w:rPr>
                        <w:t xml:space="preserve">Kim </w:t>
                      </w:r>
                      <w:proofErr w:type="spellStart"/>
                      <w:r w:rsidRPr="00547EBD">
                        <w:rPr>
                          <w:sz w:val="18"/>
                          <w:szCs w:val="18"/>
                        </w:rPr>
                        <w:t>Duffett</w:t>
                      </w:r>
                      <w:proofErr w:type="spellEnd"/>
                    </w:p>
                    <w:p w14:paraId="082D9ADC" w14:textId="0975CF20" w:rsidR="00FC103F" w:rsidRDefault="00FC103F" w:rsidP="00F83D09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                          Closing remarks &amp; call to action for World Peace</w:t>
                      </w:r>
                    </w:p>
                    <w:p w14:paraId="687F4DB8" w14:textId="7CB1D54C" w:rsidR="00FC103F" w:rsidRPr="00F83D09" w:rsidRDefault="00FC103F" w:rsidP="00F83D09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                                         </w:t>
                      </w:r>
                      <w:r w:rsidRPr="00F83D0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83D09">
                        <w:rPr>
                          <w:sz w:val="18"/>
                          <w:szCs w:val="18"/>
                        </w:rPr>
                        <w:t>Harendra</w:t>
                      </w:r>
                      <w:proofErr w:type="spellEnd"/>
                      <w:r w:rsidRPr="00F83D0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83D09">
                        <w:rPr>
                          <w:sz w:val="18"/>
                          <w:szCs w:val="18"/>
                        </w:rPr>
                        <w:t>Panalal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, VP -GIIP</w:t>
                      </w:r>
                    </w:p>
                    <w:p w14:paraId="0DB53007" w14:textId="529557FF" w:rsidR="00FC103F" w:rsidRPr="00B904DB" w:rsidRDefault="00FC103F" w:rsidP="00766FF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554873EC" w14:textId="77777777" w:rsidR="00FC103F" w:rsidRPr="00AD2124" w:rsidRDefault="00FC103F" w:rsidP="00AD21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AD2124">
                        <w:rPr>
                          <w:b/>
                          <w:sz w:val="18"/>
                          <w:szCs w:val="18"/>
                        </w:rPr>
                        <w:t>Acknowledgements</w:t>
                      </w:r>
                    </w:p>
                    <w:p w14:paraId="5794156D" w14:textId="2830020B" w:rsidR="00FC103F" w:rsidRDefault="00FC103F" w:rsidP="006956D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3C7A97">
                        <w:rPr>
                          <w:b/>
                          <w:sz w:val="18"/>
                          <w:szCs w:val="18"/>
                        </w:rPr>
                        <w:t>Emcees</w:t>
                      </w:r>
                      <w:r>
                        <w:rPr>
                          <w:sz w:val="18"/>
                          <w:szCs w:val="18"/>
                        </w:rPr>
                        <w:t xml:space="preserve">:  Jake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steiner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and Brooke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Botton</w:t>
                      </w:r>
                      <w:proofErr w:type="spellEnd"/>
                    </w:p>
                    <w:p w14:paraId="1B628FC3" w14:textId="07AD1404" w:rsidR="00FC103F" w:rsidRDefault="00FC103F" w:rsidP="006956D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Stage Management Group</w:t>
                      </w:r>
                      <w:r>
                        <w:rPr>
                          <w:sz w:val="18"/>
                          <w:szCs w:val="18"/>
                        </w:rPr>
                        <w:t xml:space="preserve">: Lyntillus J. Boyd, Eric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Bott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&amp; Ron Reddick</w:t>
                      </w:r>
                    </w:p>
                    <w:p w14:paraId="5E884E5F" w14:textId="77777777" w:rsidR="00FC103F" w:rsidRDefault="00FC103F" w:rsidP="00B906FF">
                      <w:pPr>
                        <w:spacing w:after="0"/>
                        <w:ind w:firstLine="720"/>
                        <w:rPr>
                          <w:sz w:val="18"/>
                          <w:szCs w:val="18"/>
                        </w:rPr>
                      </w:pPr>
                      <w:r w:rsidRPr="003C7A97">
                        <w:rPr>
                          <w:b/>
                          <w:sz w:val="18"/>
                          <w:szCs w:val="18"/>
                        </w:rPr>
                        <w:t>Lei Greeters</w:t>
                      </w:r>
                      <w:r w:rsidRPr="00AD2124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>
                        <w:rPr>
                          <w:rFonts w:cs="Helvetica"/>
                          <w:sz w:val="18"/>
                          <w:szCs w:val="18"/>
                          <w:lang w:eastAsia="en-US"/>
                        </w:rPr>
                        <w:t>Yoo</w:t>
                      </w:r>
                      <w:proofErr w:type="spellEnd"/>
                      <w:r>
                        <w:rPr>
                          <w:rFonts w:cs="Helvetica"/>
                          <w:sz w:val="18"/>
                          <w:szCs w:val="18"/>
                          <w:lang w:eastAsia="en-US"/>
                        </w:rPr>
                        <w:t xml:space="preserve"> Ran Sung, Emily </w:t>
                      </w:r>
                      <w:proofErr w:type="spellStart"/>
                      <w:r>
                        <w:rPr>
                          <w:rFonts w:cs="Helvetica"/>
                          <w:sz w:val="18"/>
                          <w:szCs w:val="18"/>
                          <w:lang w:eastAsia="en-US"/>
                        </w:rPr>
                        <w:t>Osurman</w:t>
                      </w:r>
                      <w:proofErr w:type="spellEnd"/>
                      <w:r>
                        <w:rPr>
                          <w:rFonts w:cs="Helvetica"/>
                          <w:sz w:val="18"/>
                          <w:szCs w:val="18"/>
                          <w:lang w:eastAsia="en-US"/>
                        </w:rPr>
                        <w:t xml:space="preserve">, Jake Steiner </w:t>
                      </w:r>
                      <w:r>
                        <w:rPr>
                          <w:sz w:val="18"/>
                          <w:szCs w:val="18"/>
                        </w:rPr>
                        <w:t xml:space="preserve">from </w:t>
                      </w:r>
                      <w:r w:rsidRPr="00B906FF">
                        <w:rPr>
                          <w:sz w:val="18"/>
                          <w:szCs w:val="18"/>
                        </w:rPr>
                        <w:t>`Iolani</w:t>
                      </w:r>
                      <w:r w:rsidRPr="006956D2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6706D7A1" w14:textId="6E78B8FD" w:rsidR="00FC103F" w:rsidRPr="006956D2" w:rsidRDefault="00FC103F" w:rsidP="00B906FF">
                      <w:pPr>
                        <w:spacing w:after="0"/>
                        <w:ind w:firstLine="7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High </w:t>
                      </w:r>
                      <w:r w:rsidRPr="006956D2">
                        <w:rPr>
                          <w:sz w:val="18"/>
                          <w:szCs w:val="18"/>
                        </w:rPr>
                        <w:t xml:space="preserve">School </w:t>
                      </w:r>
                    </w:p>
                    <w:p w14:paraId="0C8B1DF3" w14:textId="77777777" w:rsidR="00FC103F" w:rsidRPr="00AD2124" w:rsidRDefault="00FC103F" w:rsidP="00AD212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3C7A97">
                        <w:rPr>
                          <w:b/>
                          <w:sz w:val="18"/>
                          <w:szCs w:val="18"/>
                        </w:rPr>
                        <w:t>Sound and DJ</w:t>
                      </w:r>
                      <w:r w:rsidRPr="00AD2124">
                        <w:rPr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D2124">
                        <w:rPr>
                          <w:sz w:val="18"/>
                          <w:szCs w:val="18"/>
                        </w:rPr>
                        <w:t xml:space="preserve">David Lum </w:t>
                      </w:r>
                    </w:p>
                    <w:p w14:paraId="50089A50" w14:textId="301D8202" w:rsidR="00FC103F" w:rsidRDefault="00FC103F" w:rsidP="00AD212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3C7A97">
                        <w:rPr>
                          <w:b/>
                          <w:sz w:val="18"/>
                          <w:szCs w:val="18"/>
                        </w:rPr>
                        <w:t>Videographer</w:t>
                      </w:r>
                      <w:r w:rsidRPr="00AD2124">
                        <w:rPr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sz w:val="18"/>
                          <w:szCs w:val="18"/>
                        </w:rPr>
                        <w:t xml:space="preserve">Stacey Bow &amp; Daniel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Rafel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from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Olelo</w:t>
                      </w:r>
                      <w:proofErr w:type="spellEnd"/>
                    </w:p>
                    <w:p w14:paraId="7514E140" w14:textId="69AF985C" w:rsidR="00FC103F" w:rsidRDefault="00FC103F" w:rsidP="00AD212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</w:t>
                      </w:r>
                      <w:r w:rsidRPr="003C7A97">
                        <w:rPr>
                          <w:b/>
                          <w:sz w:val="18"/>
                          <w:szCs w:val="18"/>
                        </w:rPr>
                        <w:t>Photographer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sz w:val="18"/>
                          <w:szCs w:val="18"/>
                        </w:rPr>
                        <w:t xml:space="preserve">: Caron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Wilberts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and Robin Rae</w:t>
                      </w:r>
                    </w:p>
                    <w:p w14:paraId="670E304C" w14:textId="5472F994" w:rsidR="00FC103F" w:rsidRDefault="00FC103F" w:rsidP="003C7A97">
                      <w:pPr>
                        <w:spacing w:after="0"/>
                        <w:ind w:left="7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City and County of Honolulu, Waikiki Police, Zoo Staff, Honolulu Star Advertiser, Midweek &amp; Civil Beat newspapers KHON -2, KITV, KHNL</w:t>
                      </w:r>
                    </w:p>
                    <w:p w14:paraId="76D351E1" w14:textId="4DD4EF24" w:rsidR="00FC103F" w:rsidRPr="00BB48C8" w:rsidRDefault="00FC103F" w:rsidP="00BB48C8">
                      <w:pPr>
                        <w:spacing w:after="0"/>
                        <w:ind w:left="7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cs="Helvetica"/>
                          <w:sz w:val="18"/>
                          <w:szCs w:val="18"/>
                          <w:lang w:eastAsia="en-US"/>
                        </w:rPr>
                        <w:t>Volunteers from</w:t>
                      </w:r>
                      <w:r>
                        <w:rPr>
                          <w:sz w:val="18"/>
                          <w:szCs w:val="18"/>
                        </w:rPr>
                        <w:t xml:space="preserve"> ‘Iolani School &amp; Spark Matsunaga Peace Institute</w:t>
                      </w:r>
                    </w:p>
                    <w:p w14:paraId="0AD39D8D" w14:textId="77777777" w:rsidR="00FC103F" w:rsidRDefault="00FC103F" w:rsidP="00AD2124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23F9191B" w14:textId="67F7D658" w:rsidR="00FC103F" w:rsidRPr="00AD2124" w:rsidRDefault="00FC103F" w:rsidP="00AD212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F2E65">
                        <w:rPr>
                          <w:b/>
                          <w:sz w:val="18"/>
                          <w:szCs w:val="18"/>
                        </w:rPr>
                        <w:t xml:space="preserve">Sponsors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and Partners </w:t>
                      </w:r>
                      <w:r w:rsidRPr="002F2E65">
                        <w:rPr>
                          <w:b/>
                          <w:sz w:val="18"/>
                          <w:szCs w:val="18"/>
                        </w:rPr>
                        <w:t>of the Program</w:t>
                      </w:r>
                      <w:r>
                        <w:rPr>
                          <w:sz w:val="18"/>
                          <w:szCs w:val="18"/>
                        </w:rPr>
                        <w:t xml:space="preserve">: Indian-American Friendship Council, Hawaii Health Foundation, Vegetarian Society of Hawaii, Down to Earth, Foodland, MOA Wellness Center, Creative Cuisine, Master Sha’s Tao Healing Center, </w:t>
                      </w:r>
                      <w:r w:rsidRPr="00D41D67">
                        <w:rPr>
                          <w:sz w:val="18"/>
                          <w:szCs w:val="18"/>
                        </w:rPr>
                        <w:t>O’l</w:t>
                      </w:r>
                      <w:r>
                        <w:rPr>
                          <w:sz w:val="18"/>
                          <w:szCs w:val="18"/>
                        </w:rPr>
                        <w:t>elo Community Television, Angels in Hawaii, Global Media Productions, Hawaii Health Guide, Still and Moving Center.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7EBD">
        <w:t>,</w:t>
      </w:r>
    </w:p>
    <w:sectPr w:rsidR="00C23289" w:rsidSect="004113E6">
      <w:pgSz w:w="15840" w:h="12240" w:orient="landscape"/>
      <w:pgMar w:top="1800" w:right="1440" w:bottom="180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B8407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3E6"/>
    <w:rsid w:val="00012C17"/>
    <w:rsid w:val="000155BD"/>
    <w:rsid w:val="0001681E"/>
    <w:rsid w:val="00030D56"/>
    <w:rsid w:val="0003185F"/>
    <w:rsid w:val="0004023A"/>
    <w:rsid w:val="00062A1D"/>
    <w:rsid w:val="000651F5"/>
    <w:rsid w:val="0008188D"/>
    <w:rsid w:val="000850ED"/>
    <w:rsid w:val="000A281F"/>
    <w:rsid w:val="000B1650"/>
    <w:rsid w:val="000B7745"/>
    <w:rsid w:val="000E6398"/>
    <w:rsid w:val="00106C97"/>
    <w:rsid w:val="00133A20"/>
    <w:rsid w:val="00145848"/>
    <w:rsid w:val="001549D1"/>
    <w:rsid w:val="001742D2"/>
    <w:rsid w:val="001A78EE"/>
    <w:rsid w:val="001B7C98"/>
    <w:rsid w:val="001C19D1"/>
    <w:rsid w:val="001D4E9F"/>
    <w:rsid w:val="001E5672"/>
    <w:rsid w:val="002C123F"/>
    <w:rsid w:val="002D0832"/>
    <w:rsid w:val="002E4EB7"/>
    <w:rsid w:val="002F2E65"/>
    <w:rsid w:val="002F6C85"/>
    <w:rsid w:val="00307AC7"/>
    <w:rsid w:val="00333C56"/>
    <w:rsid w:val="00343A7B"/>
    <w:rsid w:val="00363594"/>
    <w:rsid w:val="003872CA"/>
    <w:rsid w:val="00397033"/>
    <w:rsid w:val="003A21B8"/>
    <w:rsid w:val="003C7A97"/>
    <w:rsid w:val="003E38F1"/>
    <w:rsid w:val="004113E6"/>
    <w:rsid w:val="004153B2"/>
    <w:rsid w:val="004217D6"/>
    <w:rsid w:val="00443872"/>
    <w:rsid w:val="00451BF4"/>
    <w:rsid w:val="00476620"/>
    <w:rsid w:val="004C2CFE"/>
    <w:rsid w:val="004F3EA9"/>
    <w:rsid w:val="00500E4A"/>
    <w:rsid w:val="00514401"/>
    <w:rsid w:val="00520DB3"/>
    <w:rsid w:val="005223F9"/>
    <w:rsid w:val="0053081D"/>
    <w:rsid w:val="00533A63"/>
    <w:rsid w:val="00534739"/>
    <w:rsid w:val="00547EBD"/>
    <w:rsid w:val="00564AEC"/>
    <w:rsid w:val="00566C10"/>
    <w:rsid w:val="005843E8"/>
    <w:rsid w:val="005D792C"/>
    <w:rsid w:val="005E1CB2"/>
    <w:rsid w:val="005E3BA4"/>
    <w:rsid w:val="005F3B86"/>
    <w:rsid w:val="0060723C"/>
    <w:rsid w:val="00654170"/>
    <w:rsid w:val="006956D2"/>
    <w:rsid w:val="00697C06"/>
    <w:rsid w:val="006A0A96"/>
    <w:rsid w:val="006B0654"/>
    <w:rsid w:val="006B5ACA"/>
    <w:rsid w:val="006C39A4"/>
    <w:rsid w:val="006E559C"/>
    <w:rsid w:val="006E68D2"/>
    <w:rsid w:val="006F1BE1"/>
    <w:rsid w:val="00706BF9"/>
    <w:rsid w:val="0072391B"/>
    <w:rsid w:val="007611F3"/>
    <w:rsid w:val="00766FFD"/>
    <w:rsid w:val="00774F61"/>
    <w:rsid w:val="007826C3"/>
    <w:rsid w:val="007903AF"/>
    <w:rsid w:val="007D4A0D"/>
    <w:rsid w:val="007D7848"/>
    <w:rsid w:val="007E0730"/>
    <w:rsid w:val="007E27BA"/>
    <w:rsid w:val="007E68EA"/>
    <w:rsid w:val="008013BE"/>
    <w:rsid w:val="008109E5"/>
    <w:rsid w:val="0082079D"/>
    <w:rsid w:val="00823443"/>
    <w:rsid w:val="0085609B"/>
    <w:rsid w:val="00865AD6"/>
    <w:rsid w:val="0088128F"/>
    <w:rsid w:val="008B5710"/>
    <w:rsid w:val="008D6A6E"/>
    <w:rsid w:val="00934366"/>
    <w:rsid w:val="00936E2F"/>
    <w:rsid w:val="00937207"/>
    <w:rsid w:val="00942264"/>
    <w:rsid w:val="00964BE8"/>
    <w:rsid w:val="0096578A"/>
    <w:rsid w:val="00986D51"/>
    <w:rsid w:val="00996EB4"/>
    <w:rsid w:val="00997707"/>
    <w:rsid w:val="009B1281"/>
    <w:rsid w:val="009C4EFE"/>
    <w:rsid w:val="009D35D0"/>
    <w:rsid w:val="009E366D"/>
    <w:rsid w:val="009F013F"/>
    <w:rsid w:val="00A03F8E"/>
    <w:rsid w:val="00A3544A"/>
    <w:rsid w:val="00A562FA"/>
    <w:rsid w:val="00A94BD9"/>
    <w:rsid w:val="00AD2124"/>
    <w:rsid w:val="00B254EC"/>
    <w:rsid w:val="00B41EBF"/>
    <w:rsid w:val="00B547FF"/>
    <w:rsid w:val="00B74ABC"/>
    <w:rsid w:val="00B751C8"/>
    <w:rsid w:val="00B86137"/>
    <w:rsid w:val="00B904DB"/>
    <w:rsid w:val="00B906FF"/>
    <w:rsid w:val="00B9524B"/>
    <w:rsid w:val="00BB48C8"/>
    <w:rsid w:val="00BB5880"/>
    <w:rsid w:val="00BC76D2"/>
    <w:rsid w:val="00C012FC"/>
    <w:rsid w:val="00C06956"/>
    <w:rsid w:val="00C23289"/>
    <w:rsid w:val="00C43550"/>
    <w:rsid w:val="00C47179"/>
    <w:rsid w:val="00C6282C"/>
    <w:rsid w:val="00C712C5"/>
    <w:rsid w:val="00C94D1A"/>
    <w:rsid w:val="00CE5F32"/>
    <w:rsid w:val="00CF23E4"/>
    <w:rsid w:val="00D0213B"/>
    <w:rsid w:val="00D317CB"/>
    <w:rsid w:val="00D40F96"/>
    <w:rsid w:val="00D41D67"/>
    <w:rsid w:val="00D52AA4"/>
    <w:rsid w:val="00D66ABA"/>
    <w:rsid w:val="00D776A5"/>
    <w:rsid w:val="00D86529"/>
    <w:rsid w:val="00DE4C4F"/>
    <w:rsid w:val="00DE5257"/>
    <w:rsid w:val="00DF78F7"/>
    <w:rsid w:val="00E146EB"/>
    <w:rsid w:val="00E52542"/>
    <w:rsid w:val="00EC327E"/>
    <w:rsid w:val="00ED6C90"/>
    <w:rsid w:val="00EE20F7"/>
    <w:rsid w:val="00F52C5B"/>
    <w:rsid w:val="00F60AD4"/>
    <w:rsid w:val="00F6797F"/>
    <w:rsid w:val="00F83A1B"/>
    <w:rsid w:val="00F83D09"/>
    <w:rsid w:val="00F85A71"/>
    <w:rsid w:val="00FC103F"/>
    <w:rsid w:val="00FC1F2B"/>
    <w:rsid w:val="00FD1DD7"/>
    <w:rsid w:val="00FE38D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5D84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289"/>
    <w:pPr>
      <w:spacing w:after="200"/>
    </w:pPr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5AC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5ACA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30D56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289"/>
    <w:pPr>
      <w:spacing w:after="200"/>
    </w:pPr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5AC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5ACA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30D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AMS Press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GSHOCK CREATIVE</dc:creator>
  <cp:keywords/>
  <dc:description/>
  <cp:lastModifiedBy>Raj Kumar</cp:lastModifiedBy>
  <cp:revision>2</cp:revision>
  <cp:lastPrinted>2016-08-27T19:08:00Z</cp:lastPrinted>
  <dcterms:created xsi:type="dcterms:W3CDTF">2017-09-23T21:00:00Z</dcterms:created>
  <dcterms:modified xsi:type="dcterms:W3CDTF">2017-09-23T21:00:00Z</dcterms:modified>
</cp:coreProperties>
</file>